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80" w:type="dxa"/>
        <w:tblInd w:w="-1305" w:type="dxa"/>
        <w:shd w:val="clear" w:color="auto" w:fill="C6D9F1" w:themeFill="text2" w:themeFillTint="33"/>
        <w:tblLayout w:type="fixed"/>
        <w:tblLook w:val="0000"/>
      </w:tblPr>
      <w:tblGrid>
        <w:gridCol w:w="11280"/>
      </w:tblGrid>
      <w:tr w:rsidR="006A7380" w:rsidTr="00064BFB">
        <w:trPr>
          <w:trHeight w:val="15835"/>
        </w:trPr>
        <w:tc>
          <w:tcPr>
            <w:tcW w:w="11280" w:type="dxa"/>
            <w:shd w:val="clear" w:color="auto" w:fill="C6D9F1" w:themeFill="text2" w:themeFillTint="33"/>
          </w:tcPr>
          <w:tbl>
            <w:tblPr>
              <w:tblStyle w:val="a6"/>
              <w:tblW w:w="11110" w:type="dxa"/>
              <w:tblLayout w:type="fixed"/>
              <w:tblLook w:val="04A0"/>
            </w:tblPr>
            <w:tblGrid>
              <w:gridCol w:w="5554"/>
              <w:gridCol w:w="5556"/>
            </w:tblGrid>
            <w:tr w:rsidR="00896942" w:rsidTr="00CC6F71">
              <w:trPr>
                <w:trHeight w:val="127"/>
              </w:trPr>
              <w:tc>
                <w:tcPr>
                  <w:tcW w:w="55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6942" w:rsidRPr="001C03D1" w:rsidRDefault="00896942" w:rsidP="00737D84">
                  <w:pPr>
                    <w:jc w:val="center"/>
                    <w:rPr>
                      <w:b/>
                      <w:bCs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5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6942" w:rsidRPr="001C03D1" w:rsidRDefault="00896942" w:rsidP="00737D84">
                  <w:pPr>
                    <w:jc w:val="center"/>
                    <w:rPr>
                      <w:b/>
                      <w:bCs/>
                      <w:noProof/>
                      <w:sz w:val="16"/>
                      <w:szCs w:val="16"/>
                    </w:rPr>
                  </w:pPr>
                </w:p>
              </w:tc>
            </w:tr>
            <w:tr w:rsidR="00896942" w:rsidTr="00CC6F71">
              <w:trPr>
                <w:trHeight w:val="1492"/>
              </w:trPr>
              <w:tc>
                <w:tcPr>
                  <w:tcW w:w="55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6942" w:rsidRPr="006D72A0" w:rsidRDefault="00896942" w:rsidP="00737D8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6D72A0">
                    <w:rPr>
                      <w:b/>
                      <w:bCs/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702468" cy="642938"/>
                        <wp:effectExtent l="19050" t="0" r="2382" b="0"/>
                        <wp:docPr id="2" name="Рисунок 2" descr="http://abali.ru/wp-content/uploads/2011/09/Coat_of_Arms_of_Tatarstan_gerb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Picture 18" descr="http://abali.ru/wp-content/uploads/2011/09/Coat_of_Arms_of_Tatarstan_ger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5928" cy="646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6942" w:rsidRPr="00BD6170" w:rsidRDefault="00896942" w:rsidP="00BD6170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BD6170">
                    <w:rPr>
                      <w:b/>
                      <w:bCs/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621506" cy="623887"/>
                        <wp:effectExtent l="133350" t="95250" r="311944" b="309563"/>
                        <wp:docPr id="3" name="Рисунок 2" descr="C:\Users\Ведун\Pictures\картинки для работы\герб Елабуги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2" descr="C:\Users\Ведун\Pictures\картинки для работы\герб Елабуги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479" cy="62185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96942" w:rsidTr="00CC6F71">
              <w:trPr>
                <w:trHeight w:val="830"/>
              </w:trPr>
              <w:tc>
                <w:tcPr>
                  <w:tcW w:w="55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96942" w:rsidRDefault="0021001F" w:rsidP="00737D8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B5B5E">
                    <w:rPr>
                      <w:b/>
                      <w:bCs/>
                      <w:sz w:val="18"/>
                      <w:szCs w:val="18"/>
                    </w:rPr>
                    <w:t xml:space="preserve">МИНИСТЕРСТВО </w:t>
                  </w:r>
                </w:p>
                <w:p w:rsidR="00896942" w:rsidRDefault="0021001F" w:rsidP="00737D8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B5B5E">
                    <w:rPr>
                      <w:b/>
                      <w:bCs/>
                      <w:sz w:val="18"/>
                      <w:szCs w:val="18"/>
                    </w:rPr>
                    <w:t xml:space="preserve">ОБРАЗОВАНИЯ И НАУКИ </w:t>
                  </w:r>
                </w:p>
                <w:p w:rsidR="00896942" w:rsidRPr="007B5B5E" w:rsidRDefault="0021001F" w:rsidP="00737D84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7B5B5E">
                    <w:rPr>
                      <w:b/>
                      <w:bCs/>
                      <w:sz w:val="18"/>
                      <w:szCs w:val="18"/>
                    </w:rPr>
                    <w:t>РЕСПУБЛИКИ ТАТАРСТАН</w:t>
                  </w:r>
                </w:p>
              </w:tc>
              <w:tc>
                <w:tcPr>
                  <w:tcW w:w="5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C40B1" w:rsidRDefault="0021001F" w:rsidP="00B43EC8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20EE7">
                    <w:rPr>
                      <w:b/>
                      <w:bCs/>
                      <w:sz w:val="18"/>
                      <w:szCs w:val="18"/>
                    </w:rPr>
                    <w:t>М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>УНИЦИПАЛЬНОЕ КАЗЕННОЕ УЧРЕЖДЕНИЕ</w:t>
                  </w:r>
                </w:p>
                <w:p w:rsidR="00896942" w:rsidRPr="00420EE7" w:rsidRDefault="0021001F" w:rsidP="00B43EC8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20EE7">
                    <w:rPr>
                      <w:b/>
                      <w:bCs/>
                      <w:sz w:val="18"/>
                      <w:szCs w:val="18"/>
                    </w:rPr>
                    <w:t>«УПРАВЛЕНИЕ ОБРАЗОВАНИЯ ИСПОЛНИТЕЛЬНОГО КОМИТЕТА ЕЛАБУЖСКОГО МУНИЦИПАЛЬНОГО РАЙОНА</w:t>
                  </w:r>
                </w:p>
              </w:tc>
            </w:tr>
          </w:tbl>
          <w:p w:rsidR="00EE6F58" w:rsidRDefault="00EE6F58" w:rsidP="00737D8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E6F58" w:rsidRDefault="00EE6F58" w:rsidP="00737D8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EE6F58" w:rsidRDefault="00EE6F58" w:rsidP="00737D8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A7380" w:rsidRDefault="006A7380" w:rsidP="006A73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438B" w:rsidRPr="00AE2AC2" w:rsidRDefault="00BB438B" w:rsidP="006A73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7380" w:rsidRPr="00952F1B" w:rsidRDefault="006A7380" w:rsidP="006A73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2812BE" w:rsidRDefault="002812BE" w:rsidP="00737D84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2812BE" w:rsidRDefault="002812BE" w:rsidP="00737D84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904EB8" w:rsidRDefault="002C2F85" w:rsidP="00737D84">
            <w:pPr>
              <w:jc w:val="center"/>
              <w:rPr>
                <w:b/>
                <w:bCs/>
                <w:sz w:val="32"/>
                <w:szCs w:val="32"/>
              </w:rPr>
            </w:pPr>
            <w:r w:rsidRPr="00AE0A13">
              <w:rPr>
                <w:b/>
                <w:bCs/>
                <w:sz w:val="32"/>
                <w:szCs w:val="32"/>
              </w:rPr>
              <w:t>РЕСПУБЛИКАНСК</w:t>
            </w:r>
            <w:r w:rsidR="00C735A8">
              <w:rPr>
                <w:b/>
                <w:bCs/>
                <w:sz w:val="32"/>
                <w:szCs w:val="32"/>
              </w:rPr>
              <w:t xml:space="preserve">ОЕ </w:t>
            </w:r>
            <w:r w:rsidR="00112A4F">
              <w:rPr>
                <w:b/>
                <w:bCs/>
                <w:sz w:val="32"/>
                <w:szCs w:val="32"/>
              </w:rPr>
              <w:t>СЕМИНАР-</w:t>
            </w:r>
            <w:r w:rsidR="00C735A8">
              <w:rPr>
                <w:b/>
                <w:bCs/>
                <w:sz w:val="32"/>
                <w:szCs w:val="32"/>
              </w:rPr>
              <w:t>СОВЕЩАНИЕ</w:t>
            </w:r>
          </w:p>
          <w:p w:rsidR="005B4DCC" w:rsidRDefault="0057146E" w:rsidP="00737D8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ДЛЯ </w:t>
            </w:r>
            <w:r w:rsidR="00904EB8">
              <w:rPr>
                <w:b/>
                <w:bCs/>
                <w:sz w:val="32"/>
                <w:szCs w:val="32"/>
              </w:rPr>
              <w:t xml:space="preserve">ЗАМЕСТИТЕЛЕЙ НАЧАЛЬНИКОВ УПРАВЛЕНИЙ ОБРАЗОВАНИЯ </w:t>
            </w:r>
          </w:p>
          <w:p w:rsidR="00B94BF8" w:rsidRPr="00AE0A13" w:rsidRDefault="00904EB8" w:rsidP="00737D8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ПО УЧЕБНО</w:t>
            </w:r>
            <w:r w:rsidR="005B4DCC">
              <w:rPr>
                <w:b/>
                <w:bCs/>
                <w:sz w:val="32"/>
                <w:szCs w:val="32"/>
              </w:rPr>
              <w:t>-МЕТОДИЧЕСКОЙ РАБОТЕ РЕСПУБЛИКИ ТАТАРСТАН</w:t>
            </w:r>
          </w:p>
          <w:p w:rsidR="00F157F3" w:rsidRDefault="00F157F3" w:rsidP="00B94BF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B438B" w:rsidRDefault="00BB438B" w:rsidP="00B94BF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737D84" w:rsidRPr="00BB438B" w:rsidRDefault="00737D84" w:rsidP="00B94BF8">
            <w:pPr>
              <w:jc w:val="center"/>
              <w:rPr>
                <w:b/>
                <w:bCs/>
                <w:sz w:val="44"/>
                <w:szCs w:val="44"/>
              </w:rPr>
            </w:pPr>
            <w:r w:rsidRPr="00BB438B">
              <w:rPr>
                <w:b/>
                <w:bCs/>
                <w:sz w:val="44"/>
                <w:szCs w:val="44"/>
              </w:rPr>
              <w:t xml:space="preserve"> «</w:t>
            </w:r>
            <w:r w:rsidR="00947CB5">
              <w:rPr>
                <w:b/>
                <w:bCs/>
                <w:sz w:val="44"/>
                <w:szCs w:val="44"/>
              </w:rPr>
              <w:t>СОВЕРШЕНСТВОВАНИЕ СИСТЕМЫ МУНИЦИПАЛЬНОЙ МЕТОДИЧЕСКОЙ СЛУЖБЫ</w:t>
            </w:r>
            <w:r w:rsidR="00496F27" w:rsidRPr="00BB438B">
              <w:rPr>
                <w:b/>
                <w:bCs/>
                <w:sz w:val="44"/>
                <w:szCs w:val="44"/>
              </w:rPr>
              <w:t>»</w:t>
            </w:r>
          </w:p>
          <w:p w:rsidR="00737D84" w:rsidRPr="00BB438B" w:rsidRDefault="00737D84" w:rsidP="00737D84">
            <w:pPr>
              <w:jc w:val="both"/>
              <w:rPr>
                <w:b/>
                <w:sz w:val="44"/>
                <w:szCs w:val="44"/>
              </w:rPr>
            </w:pPr>
          </w:p>
          <w:p w:rsidR="00737D84" w:rsidRDefault="00737D84" w:rsidP="00737D84">
            <w:pPr>
              <w:jc w:val="both"/>
              <w:rPr>
                <w:b/>
                <w:sz w:val="18"/>
                <w:szCs w:val="18"/>
              </w:rPr>
            </w:pPr>
          </w:p>
          <w:p w:rsidR="006A7380" w:rsidRPr="00737D84" w:rsidRDefault="006A7380" w:rsidP="006A73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A7380" w:rsidRPr="00952F1B" w:rsidRDefault="006A7380" w:rsidP="006A73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440B5" w:rsidRDefault="003440B5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440B5" w:rsidRDefault="003440B5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2812BE" w:rsidRDefault="002812BE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2812BE" w:rsidRDefault="002812BE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BB438B" w:rsidRDefault="00BB438B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BB438B" w:rsidRDefault="00BB438B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BB438B" w:rsidRDefault="00BB438B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2812BE" w:rsidRDefault="002812BE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2812BE" w:rsidRDefault="002812BE" w:rsidP="003440B5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6A7380" w:rsidRDefault="006A7380" w:rsidP="002F7DB2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3440B5" w:rsidRDefault="003440B5" w:rsidP="006A73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</w:p>
          <w:p w:rsidR="006A7380" w:rsidRPr="00952F1B" w:rsidRDefault="00664930" w:rsidP="006A7380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664930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6843866" cy="963561"/>
                  <wp:effectExtent l="19050" t="0" r="0" b="0"/>
                  <wp:docPr id="1" name="Рисунок 1" descr="Безимени-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Рисунок 8" descr="Безимени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1125" cy="963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4BFB" w:rsidRPr="00DF171D" w:rsidRDefault="006A7380" w:rsidP="00193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F17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Елабуга, 201</w:t>
            </w:r>
            <w:r w:rsidR="00DF171D" w:rsidRPr="00DF17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</w:tr>
    </w:tbl>
    <w:p w:rsidR="00175C94" w:rsidRDefault="00175C94" w:rsidP="00064BFB">
      <w:pPr>
        <w:rPr>
          <w:rFonts w:ascii="Arial" w:hAnsi="Arial" w:cs="Arial"/>
          <w:sz w:val="28"/>
          <w:szCs w:val="28"/>
        </w:rPr>
        <w:sectPr w:rsidR="00175C94" w:rsidSect="00CE11D0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Style w:val="a6"/>
        <w:tblW w:w="11198" w:type="dxa"/>
        <w:tblInd w:w="-1310" w:type="dxa"/>
        <w:tblLook w:val="04A0"/>
      </w:tblPr>
      <w:tblGrid>
        <w:gridCol w:w="2093"/>
        <w:gridCol w:w="5562"/>
        <w:gridCol w:w="3543"/>
      </w:tblGrid>
      <w:tr w:rsidR="005B4AA9" w:rsidTr="00E37F96">
        <w:tc>
          <w:tcPr>
            <w:tcW w:w="2093" w:type="dxa"/>
          </w:tcPr>
          <w:p w:rsidR="005B4AA9" w:rsidRPr="00C64B24" w:rsidRDefault="005B4AA9" w:rsidP="00E92F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5B4AA9" w:rsidRPr="00C64B24" w:rsidRDefault="00B75EF7" w:rsidP="00BE17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E1777">
              <w:rPr>
                <w:rFonts w:ascii="Times New Roman" w:hAnsi="Times New Roman" w:cs="Times New Roman"/>
              </w:rPr>
              <w:t xml:space="preserve">4 </w:t>
            </w:r>
            <w:r w:rsidR="003F0753" w:rsidRPr="00C64B24">
              <w:rPr>
                <w:rFonts w:ascii="Times New Roman" w:hAnsi="Times New Roman" w:cs="Times New Roman"/>
              </w:rPr>
              <w:t>октября</w:t>
            </w:r>
          </w:p>
        </w:tc>
        <w:tc>
          <w:tcPr>
            <w:tcW w:w="3543" w:type="dxa"/>
          </w:tcPr>
          <w:p w:rsidR="005B4AA9" w:rsidRPr="00C64B24" w:rsidRDefault="005B4AA9" w:rsidP="00BC25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C94" w:rsidTr="00E37F96">
        <w:tc>
          <w:tcPr>
            <w:tcW w:w="2093" w:type="dxa"/>
          </w:tcPr>
          <w:p w:rsidR="00175C94" w:rsidRPr="00C64B24" w:rsidRDefault="00BC2514" w:rsidP="00E92F41">
            <w:pPr>
              <w:jc w:val="center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5562" w:type="dxa"/>
          </w:tcPr>
          <w:p w:rsidR="00175C94" w:rsidRPr="00C64B24" w:rsidRDefault="00BC2514" w:rsidP="00BC25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3543" w:type="dxa"/>
          </w:tcPr>
          <w:p w:rsidR="00175C94" w:rsidRPr="00C64B24" w:rsidRDefault="00BC2514" w:rsidP="00BC25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175C94" w:rsidTr="00E37F96">
        <w:tc>
          <w:tcPr>
            <w:tcW w:w="2093" w:type="dxa"/>
          </w:tcPr>
          <w:p w:rsidR="00175C94" w:rsidRPr="00C64B24" w:rsidRDefault="00835B44" w:rsidP="00064BFB">
            <w:pPr>
              <w:rPr>
                <w:rFonts w:ascii="Times New Roman" w:hAnsi="Times New Roman" w:cs="Times New Roman"/>
                <w:b/>
              </w:rPr>
            </w:pPr>
            <w:r w:rsidRPr="00C64B24">
              <w:rPr>
                <w:rFonts w:ascii="Times New Roman" w:hAnsi="Times New Roman" w:cs="Times New Roman"/>
              </w:rPr>
              <w:t>09.00-09.30</w:t>
            </w:r>
          </w:p>
        </w:tc>
        <w:tc>
          <w:tcPr>
            <w:tcW w:w="5562" w:type="dxa"/>
          </w:tcPr>
          <w:p w:rsidR="00175C94" w:rsidRPr="00C64B24" w:rsidRDefault="008F60FC" w:rsidP="00C91325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Р</w:t>
            </w:r>
            <w:r w:rsidR="0087085F" w:rsidRPr="00C64B24">
              <w:rPr>
                <w:rFonts w:ascii="Times New Roman" w:hAnsi="Times New Roman" w:cs="Times New Roman"/>
              </w:rPr>
              <w:t>егистрация участников</w:t>
            </w:r>
          </w:p>
        </w:tc>
        <w:tc>
          <w:tcPr>
            <w:tcW w:w="3543" w:type="dxa"/>
          </w:tcPr>
          <w:p w:rsidR="00D504AA" w:rsidRPr="00C64B24" w:rsidRDefault="00C91325" w:rsidP="00D504AA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Холл </w:t>
            </w:r>
            <w:bookmarkStart w:id="0" w:name="OLE_LINK14"/>
            <w:bookmarkStart w:id="1" w:name="OLE_LINK15"/>
            <w:bookmarkStart w:id="2" w:name="OLE_LINK16"/>
            <w:r w:rsidRPr="00C64B24">
              <w:rPr>
                <w:rFonts w:ascii="Times New Roman" w:hAnsi="Times New Roman" w:cs="Times New Roman"/>
              </w:rPr>
              <w:t>МБОУ «</w:t>
            </w:r>
            <w:r w:rsidR="00D504AA" w:rsidRPr="00C64B24">
              <w:rPr>
                <w:rFonts w:ascii="Times New Roman" w:hAnsi="Times New Roman" w:cs="Times New Roman"/>
              </w:rPr>
              <w:t>Гимназия №1-Центр национального образования</w:t>
            </w:r>
            <w:r w:rsidRPr="00C64B24">
              <w:rPr>
                <w:rFonts w:ascii="Times New Roman" w:hAnsi="Times New Roman" w:cs="Times New Roman"/>
              </w:rPr>
              <w:t>» ЕМР РТ</w:t>
            </w:r>
            <w:r w:rsidR="00D504AA" w:rsidRPr="00C64B24">
              <w:rPr>
                <w:rFonts w:ascii="Times New Roman" w:hAnsi="Times New Roman" w:cs="Times New Roman"/>
              </w:rPr>
              <w:t xml:space="preserve">, </w:t>
            </w:r>
          </w:p>
          <w:p w:rsidR="00175C94" w:rsidRPr="00C64B24" w:rsidRDefault="00D504AA" w:rsidP="00D504AA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ул. Пролетарская 28</w:t>
            </w:r>
            <w:r w:rsidR="00876F30" w:rsidRPr="00C64B24">
              <w:rPr>
                <w:rFonts w:ascii="Times New Roman" w:hAnsi="Times New Roman" w:cs="Times New Roman"/>
              </w:rPr>
              <w:t>а</w:t>
            </w:r>
            <w:bookmarkEnd w:id="0"/>
            <w:bookmarkEnd w:id="1"/>
            <w:bookmarkEnd w:id="2"/>
          </w:p>
        </w:tc>
      </w:tr>
      <w:tr w:rsidR="00C91325" w:rsidTr="00E37F96">
        <w:tc>
          <w:tcPr>
            <w:tcW w:w="2093" w:type="dxa"/>
          </w:tcPr>
          <w:p w:rsidR="00C91325" w:rsidRPr="00C64B24" w:rsidRDefault="00B02E0E" w:rsidP="00B02E0E">
            <w:pPr>
              <w:rPr>
                <w:rFonts w:ascii="Times New Roman" w:hAnsi="Times New Roman" w:cs="Times New Roman"/>
                <w:b/>
              </w:rPr>
            </w:pPr>
            <w:r w:rsidRPr="00C64B24">
              <w:rPr>
                <w:rFonts w:ascii="Times New Roman" w:hAnsi="Times New Roman" w:cs="Times New Roman"/>
              </w:rPr>
              <w:t>09.00-09.50</w:t>
            </w:r>
          </w:p>
        </w:tc>
        <w:tc>
          <w:tcPr>
            <w:tcW w:w="5562" w:type="dxa"/>
          </w:tcPr>
          <w:p w:rsidR="00C91325" w:rsidRPr="00C64B24" w:rsidRDefault="00C91325" w:rsidP="00C91325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Кофе-брейк</w:t>
            </w:r>
          </w:p>
        </w:tc>
        <w:tc>
          <w:tcPr>
            <w:tcW w:w="3543" w:type="dxa"/>
          </w:tcPr>
          <w:p w:rsidR="00C91325" w:rsidRPr="00C64B24" w:rsidRDefault="008F1C5E" w:rsidP="008F1C5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Столовая</w:t>
            </w:r>
          </w:p>
        </w:tc>
      </w:tr>
      <w:tr w:rsidR="00404419" w:rsidTr="00E37F96">
        <w:tc>
          <w:tcPr>
            <w:tcW w:w="2093" w:type="dxa"/>
            <w:vMerge w:val="restart"/>
          </w:tcPr>
          <w:p w:rsidR="00404419" w:rsidRPr="00C64B24" w:rsidRDefault="00404419" w:rsidP="00096D7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10.00-1</w:t>
            </w:r>
            <w:r w:rsidR="00096D7E" w:rsidRPr="00C64B24">
              <w:rPr>
                <w:rFonts w:ascii="Times New Roman" w:hAnsi="Times New Roman" w:cs="Times New Roman"/>
              </w:rPr>
              <w:t>1.0</w:t>
            </w:r>
            <w:r w:rsidRPr="00C64B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2" w:type="dxa"/>
          </w:tcPr>
          <w:p w:rsidR="00404419" w:rsidRPr="00C64B24" w:rsidRDefault="00404419" w:rsidP="00144F72">
            <w:pPr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Пленарное заседание</w:t>
            </w:r>
          </w:p>
        </w:tc>
        <w:tc>
          <w:tcPr>
            <w:tcW w:w="3543" w:type="dxa"/>
            <w:vMerge w:val="restart"/>
          </w:tcPr>
          <w:p w:rsidR="00404419" w:rsidRPr="00C64B24" w:rsidRDefault="00404419" w:rsidP="00144F72">
            <w:pPr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Актовый зал</w:t>
            </w:r>
          </w:p>
        </w:tc>
      </w:tr>
      <w:tr w:rsidR="00404419" w:rsidTr="00E37F96">
        <w:tc>
          <w:tcPr>
            <w:tcW w:w="2093" w:type="dxa"/>
            <w:vMerge/>
          </w:tcPr>
          <w:p w:rsidR="00404419" w:rsidRPr="00C64B24" w:rsidRDefault="00404419" w:rsidP="00064B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2" w:type="dxa"/>
          </w:tcPr>
          <w:p w:rsidR="00404419" w:rsidRPr="00C64B24" w:rsidRDefault="00404419" w:rsidP="00D5214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Приветственн</w:t>
            </w:r>
            <w:r w:rsidR="00361D37">
              <w:rPr>
                <w:rFonts w:ascii="Times New Roman" w:hAnsi="Times New Roman" w:cs="Times New Roman"/>
                <w:bCs/>
              </w:rPr>
              <w:t>ое</w:t>
            </w:r>
            <w:r w:rsidRPr="00C64B24">
              <w:rPr>
                <w:rFonts w:ascii="Times New Roman" w:hAnsi="Times New Roman" w:cs="Times New Roman"/>
                <w:bCs/>
              </w:rPr>
              <w:t xml:space="preserve"> выступлени</w:t>
            </w:r>
            <w:r w:rsidR="00361D37">
              <w:rPr>
                <w:rFonts w:ascii="Times New Roman" w:hAnsi="Times New Roman" w:cs="Times New Roman"/>
                <w:bCs/>
              </w:rPr>
              <w:t>е</w:t>
            </w:r>
            <w:r w:rsidRPr="00C64B24">
              <w:rPr>
                <w:rFonts w:ascii="Times New Roman" w:hAnsi="Times New Roman" w:cs="Times New Roman"/>
                <w:bCs/>
              </w:rPr>
              <w:t xml:space="preserve"> </w:t>
            </w:r>
            <w:r w:rsidR="00670016" w:rsidRPr="00C64B24">
              <w:rPr>
                <w:rFonts w:ascii="Times New Roman" w:hAnsi="Times New Roman" w:cs="Times New Roman"/>
                <w:bCs/>
              </w:rPr>
              <w:t>воспитанников</w:t>
            </w:r>
            <w:r w:rsidR="00361D37">
              <w:rPr>
                <w:rFonts w:ascii="Times New Roman" w:hAnsi="Times New Roman" w:cs="Times New Roman"/>
                <w:bCs/>
              </w:rPr>
              <w:t xml:space="preserve"> дошкольных</w:t>
            </w:r>
            <w:r w:rsidRPr="00C64B24">
              <w:rPr>
                <w:rFonts w:ascii="Times New Roman" w:hAnsi="Times New Roman" w:cs="Times New Roman"/>
                <w:bCs/>
              </w:rPr>
              <w:t xml:space="preserve"> образовательных </w:t>
            </w:r>
            <w:r w:rsidR="00D52146">
              <w:rPr>
                <w:rFonts w:ascii="Times New Roman" w:hAnsi="Times New Roman" w:cs="Times New Roman"/>
                <w:bCs/>
              </w:rPr>
              <w:t>учреждений</w:t>
            </w:r>
            <w:r w:rsidRPr="00C64B24">
              <w:rPr>
                <w:rFonts w:ascii="Times New Roman" w:hAnsi="Times New Roman" w:cs="Times New Roman"/>
                <w:bCs/>
              </w:rPr>
              <w:t xml:space="preserve"> Елабужского муниципального района</w:t>
            </w:r>
          </w:p>
        </w:tc>
        <w:tc>
          <w:tcPr>
            <w:tcW w:w="3543" w:type="dxa"/>
            <w:vMerge/>
          </w:tcPr>
          <w:p w:rsidR="00404419" w:rsidRPr="00C64B24" w:rsidRDefault="00404419" w:rsidP="00064BF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F57B1D" w:rsidTr="00E37F96">
        <w:tc>
          <w:tcPr>
            <w:tcW w:w="2093" w:type="dxa"/>
            <w:vMerge/>
          </w:tcPr>
          <w:p w:rsidR="00F57B1D" w:rsidRPr="00C64B24" w:rsidRDefault="00F57B1D" w:rsidP="00064B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2" w:type="dxa"/>
          </w:tcPr>
          <w:p w:rsidR="00F57B1D" w:rsidRDefault="00F57B1D" w:rsidP="00BA68E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Приветственное слово</w:t>
            </w:r>
          </w:p>
          <w:p w:rsidR="00F57B1D" w:rsidRPr="00C64B24" w:rsidRDefault="00F57B1D" w:rsidP="001C110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1C110A">
              <w:rPr>
                <w:rFonts w:ascii="Times New Roman" w:hAnsi="Times New Roman" w:cs="Times New Roman"/>
                <w:b/>
                <w:bCs/>
              </w:rPr>
              <w:t xml:space="preserve">Хайруллин </w:t>
            </w:r>
            <w:r w:rsidR="00020625" w:rsidRPr="001C110A">
              <w:rPr>
                <w:rFonts w:ascii="Times New Roman" w:hAnsi="Times New Roman" w:cs="Times New Roman"/>
                <w:b/>
                <w:bCs/>
              </w:rPr>
              <w:t>Ринат Самигуллович</w:t>
            </w:r>
            <w:r w:rsidR="00020625">
              <w:rPr>
                <w:rFonts w:ascii="Times New Roman" w:hAnsi="Times New Roman" w:cs="Times New Roman"/>
                <w:bCs/>
              </w:rPr>
              <w:t xml:space="preserve">, </w:t>
            </w:r>
            <w:r w:rsidR="006E2597">
              <w:rPr>
                <w:rFonts w:ascii="Times New Roman" w:hAnsi="Times New Roman" w:cs="Times New Roman"/>
                <w:bCs/>
              </w:rPr>
              <w:t>руководител</w:t>
            </w:r>
            <w:r w:rsidR="001C110A">
              <w:rPr>
                <w:rFonts w:ascii="Times New Roman" w:hAnsi="Times New Roman" w:cs="Times New Roman"/>
                <w:bCs/>
              </w:rPr>
              <w:t>ь</w:t>
            </w:r>
            <w:r w:rsidR="006E2597">
              <w:rPr>
                <w:rFonts w:ascii="Times New Roman" w:hAnsi="Times New Roman" w:cs="Times New Roman"/>
                <w:bCs/>
              </w:rPr>
              <w:t xml:space="preserve"> Испо</w:t>
            </w:r>
            <w:r w:rsidR="003F3519">
              <w:rPr>
                <w:rFonts w:ascii="Times New Roman" w:hAnsi="Times New Roman" w:cs="Times New Roman"/>
                <w:bCs/>
              </w:rPr>
              <w:t>л</w:t>
            </w:r>
            <w:r w:rsidR="006E2597">
              <w:rPr>
                <w:rFonts w:ascii="Times New Roman" w:hAnsi="Times New Roman" w:cs="Times New Roman"/>
                <w:bCs/>
              </w:rPr>
              <w:t>нительного комитета Елабужского муниципального района</w:t>
            </w:r>
          </w:p>
        </w:tc>
        <w:tc>
          <w:tcPr>
            <w:tcW w:w="3543" w:type="dxa"/>
            <w:vMerge/>
          </w:tcPr>
          <w:p w:rsidR="00F57B1D" w:rsidRPr="00C64B24" w:rsidRDefault="00F57B1D" w:rsidP="00064BF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0069B" w:rsidTr="00E37F96">
        <w:tc>
          <w:tcPr>
            <w:tcW w:w="2093" w:type="dxa"/>
            <w:vMerge/>
          </w:tcPr>
          <w:p w:rsidR="0070069B" w:rsidRPr="00C64B24" w:rsidRDefault="0070069B" w:rsidP="00064B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2" w:type="dxa"/>
          </w:tcPr>
          <w:p w:rsidR="0070069B" w:rsidRDefault="0070069B" w:rsidP="007006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 xml:space="preserve">Открытие </w:t>
            </w:r>
            <w:r w:rsidR="001021D0">
              <w:rPr>
                <w:rFonts w:ascii="Times New Roman" w:hAnsi="Times New Roman" w:cs="Times New Roman"/>
                <w:bCs/>
              </w:rPr>
              <w:t>семинара-</w:t>
            </w:r>
            <w:r w:rsidR="00FC76B4" w:rsidRPr="00C64B24">
              <w:rPr>
                <w:rFonts w:ascii="Times New Roman" w:hAnsi="Times New Roman" w:cs="Times New Roman"/>
                <w:bCs/>
              </w:rPr>
              <w:t>совещания</w:t>
            </w:r>
          </w:p>
          <w:p w:rsidR="001A5CAE" w:rsidRPr="001A5CAE" w:rsidRDefault="001A5CAE" w:rsidP="007006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A5CAE">
              <w:rPr>
                <w:rFonts w:ascii="Times New Roman" w:hAnsi="Times New Roman" w:cs="Times New Roman"/>
                <w:b/>
                <w:bCs/>
              </w:rPr>
              <w:t xml:space="preserve">Хадиуллин Ильсур Гараевич, </w:t>
            </w:r>
          </w:p>
          <w:p w:rsidR="001A5CAE" w:rsidRPr="00C64B24" w:rsidRDefault="001A5CAE" w:rsidP="0070069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первый заместитель министра образования и науки Республики Татарстан</w:t>
            </w:r>
          </w:p>
          <w:p w:rsidR="0070069B" w:rsidRPr="00C64B24" w:rsidRDefault="0070069B" w:rsidP="007006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Зарипов</w:t>
            </w:r>
            <w:r w:rsidR="00B708A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64B24">
              <w:rPr>
                <w:rFonts w:ascii="Times New Roman" w:hAnsi="Times New Roman" w:cs="Times New Roman"/>
                <w:b/>
                <w:bCs/>
              </w:rPr>
              <w:t>Ривал</w:t>
            </w:r>
            <w:r w:rsidR="00B708A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64B24">
              <w:rPr>
                <w:rFonts w:ascii="Times New Roman" w:hAnsi="Times New Roman" w:cs="Times New Roman"/>
                <w:b/>
                <w:bCs/>
              </w:rPr>
              <w:t>Исмагилович,</w:t>
            </w:r>
          </w:p>
          <w:p w:rsidR="0070069B" w:rsidRPr="00C64B24" w:rsidRDefault="00D848AA" w:rsidP="0070069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н</w:t>
            </w:r>
            <w:r w:rsidR="0070069B" w:rsidRPr="00C64B24">
              <w:rPr>
                <w:rFonts w:ascii="Times New Roman" w:hAnsi="Times New Roman" w:cs="Times New Roman"/>
                <w:bCs/>
              </w:rPr>
              <w:t>ачальник МКУ «Управление образования ЕМР»</w:t>
            </w:r>
          </w:p>
        </w:tc>
        <w:tc>
          <w:tcPr>
            <w:tcW w:w="3543" w:type="dxa"/>
            <w:vMerge/>
          </w:tcPr>
          <w:p w:rsidR="0070069B" w:rsidRPr="00C64B24" w:rsidRDefault="0070069B" w:rsidP="00064BF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04419" w:rsidTr="00E37F96">
        <w:tc>
          <w:tcPr>
            <w:tcW w:w="2093" w:type="dxa"/>
            <w:vMerge/>
          </w:tcPr>
          <w:p w:rsidR="00404419" w:rsidRPr="00C64B24" w:rsidRDefault="00404419" w:rsidP="00064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70069B" w:rsidRPr="00C64B24" w:rsidRDefault="00812F0A" w:rsidP="0070069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 </w:t>
            </w:r>
            <w:r w:rsidR="001A5CAE">
              <w:rPr>
                <w:rFonts w:ascii="Times New Roman" w:hAnsi="Times New Roman" w:cs="Times New Roman"/>
                <w:bCs/>
              </w:rPr>
              <w:t>«</w:t>
            </w:r>
            <w:r w:rsidR="000A6C73">
              <w:rPr>
                <w:rFonts w:ascii="Times New Roman" w:hAnsi="Times New Roman" w:cs="Times New Roman"/>
                <w:bCs/>
              </w:rPr>
              <w:t>Основные задачи муниципальной методической службы по развитию с</w:t>
            </w:r>
            <w:r w:rsidR="001A5CAE">
              <w:rPr>
                <w:rFonts w:ascii="Times New Roman" w:hAnsi="Times New Roman" w:cs="Times New Roman"/>
                <w:bCs/>
              </w:rPr>
              <w:t>истем</w:t>
            </w:r>
            <w:r w:rsidR="000A6C73">
              <w:rPr>
                <w:rFonts w:ascii="Times New Roman" w:hAnsi="Times New Roman" w:cs="Times New Roman"/>
                <w:bCs/>
              </w:rPr>
              <w:t>ы</w:t>
            </w:r>
            <w:r w:rsidR="001A5CAE">
              <w:rPr>
                <w:rFonts w:ascii="Times New Roman" w:hAnsi="Times New Roman" w:cs="Times New Roman"/>
                <w:bCs/>
              </w:rPr>
              <w:t xml:space="preserve"> конкурсного движения в профессиональном педагогическом сообществе Республики Татарстан»</w:t>
            </w:r>
          </w:p>
          <w:p w:rsidR="00404419" w:rsidRDefault="00C466BD" w:rsidP="001707C8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Федорова Тамара Трофимовна</w:t>
            </w:r>
            <w:r w:rsidR="0070069B" w:rsidRPr="00C64B24">
              <w:rPr>
                <w:rFonts w:ascii="Times New Roman" w:hAnsi="Times New Roman" w:cs="Times New Roman"/>
                <w:bCs/>
              </w:rPr>
              <w:t xml:space="preserve">, </w:t>
            </w:r>
            <w:r w:rsidR="001707C8" w:rsidRPr="00C64B24">
              <w:rPr>
                <w:rFonts w:ascii="Times New Roman" w:hAnsi="Times New Roman" w:cs="Times New Roman"/>
                <w:bCs/>
              </w:rPr>
              <w:t xml:space="preserve">начальник управления общего образования Министерства образования и науки </w:t>
            </w:r>
            <w:r w:rsidR="0070069B" w:rsidRPr="00C64B24">
              <w:rPr>
                <w:rFonts w:ascii="Times New Roman" w:hAnsi="Times New Roman" w:cs="Times New Roman"/>
                <w:bCs/>
              </w:rPr>
              <w:t>Республики Татарстан</w:t>
            </w:r>
          </w:p>
          <w:p w:rsidR="00812F0A" w:rsidRPr="00CB3C2C" w:rsidRDefault="00812F0A" w:rsidP="00812F0A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 xml:space="preserve">2. </w:t>
            </w:r>
            <w:r w:rsidRPr="00CB3C2C">
              <w:rPr>
                <w:rFonts w:ascii="Times New Roman" w:hAnsi="Times New Roman"/>
                <w:bCs/>
                <w:sz w:val="22"/>
                <w:szCs w:val="22"/>
              </w:rPr>
              <w:t>«Проектная деятельность ГБУ «РЦМКО»</w:t>
            </w:r>
          </w:p>
          <w:p w:rsidR="00812F0A" w:rsidRPr="00C64B24" w:rsidRDefault="00812F0A" w:rsidP="00812F0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B3C2C">
              <w:rPr>
                <w:rFonts w:ascii="Times New Roman" w:hAnsi="Times New Roman"/>
                <w:b/>
                <w:bCs/>
                <w:sz w:val="22"/>
                <w:szCs w:val="22"/>
              </w:rPr>
              <w:t>Мухаметов Айрат Ринатович</w:t>
            </w:r>
            <w:r w:rsidRPr="00CB3C2C">
              <w:rPr>
                <w:rFonts w:ascii="Times New Roman" w:hAnsi="Times New Roman"/>
                <w:bCs/>
                <w:sz w:val="22"/>
                <w:szCs w:val="22"/>
              </w:rPr>
              <w:t>, директор ГБУ «Республиканский центр мониторинга качества образования»</w:t>
            </w:r>
          </w:p>
        </w:tc>
        <w:tc>
          <w:tcPr>
            <w:tcW w:w="3543" w:type="dxa"/>
            <w:vMerge/>
          </w:tcPr>
          <w:p w:rsidR="00404419" w:rsidRPr="00C64B24" w:rsidRDefault="00404419" w:rsidP="00064BF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D7DD0" w:rsidTr="00E37F96">
        <w:trPr>
          <w:trHeight w:val="1397"/>
        </w:trPr>
        <w:tc>
          <w:tcPr>
            <w:tcW w:w="2093" w:type="dxa"/>
            <w:vMerge/>
          </w:tcPr>
          <w:p w:rsidR="002D7DD0" w:rsidRPr="00C64B24" w:rsidRDefault="002D7DD0" w:rsidP="00064B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2D7DD0" w:rsidRPr="00C64B24" w:rsidRDefault="002D7DD0" w:rsidP="002D7DD0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«</w:t>
            </w:r>
            <w:r w:rsidR="00C87606" w:rsidRPr="00C64B24">
              <w:rPr>
                <w:rFonts w:ascii="Times New Roman" w:hAnsi="Times New Roman" w:cs="Times New Roman"/>
                <w:bCs/>
              </w:rPr>
              <w:t>Пути совершенствования системы муниципальной методической службы Елабужского района</w:t>
            </w:r>
            <w:r w:rsidRPr="00C64B24">
              <w:rPr>
                <w:rFonts w:ascii="Times New Roman" w:hAnsi="Times New Roman" w:cs="Times New Roman"/>
                <w:bCs/>
              </w:rPr>
              <w:t>»</w:t>
            </w:r>
          </w:p>
          <w:p w:rsidR="00A477B3" w:rsidRPr="00C64B24" w:rsidRDefault="002D7DD0" w:rsidP="00A477B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Терентьева Елена Дмитриевна</w:t>
            </w:r>
            <w:r w:rsidRPr="00C64B24">
              <w:rPr>
                <w:rFonts w:ascii="Times New Roman" w:hAnsi="Times New Roman" w:cs="Times New Roman"/>
                <w:bCs/>
              </w:rPr>
              <w:t>, заместитель начальника по учебно-методической работе МКУ «Управление образования ЕМР»</w:t>
            </w:r>
          </w:p>
          <w:p w:rsidR="00B7295D" w:rsidRPr="00C64B24" w:rsidRDefault="00A477B3" w:rsidP="00B7295D">
            <w:pPr>
              <w:pStyle w:val="a3"/>
              <w:numPr>
                <w:ilvl w:val="0"/>
                <w:numId w:val="1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 xml:space="preserve"> «</w:t>
            </w:r>
            <w:r w:rsidR="0025029B" w:rsidRPr="00C64B24">
              <w:rPr>
                <w:rFonts w:ascii="Times New Roman" w:hAnsi="Times New Roman" w:cs="Times New Roman"/>
                <w:bCs/>
              </w:rPr>
              <w:t>Противоречия оценивания результативности образования</w:t>
            </w:r>
            <w:r w:rsidR="00B7295D" w:rsidRPr="00C64B24">
              <w:rPr>
                <w:rFonts w:ascii="Times New Roman" w:hAnsi="Times New Roman" w:cs="Times New Roman"/>
                <w:bCs/>
              </w:rPr>
              <w:t>»</w:t>
            </w:r>
          </w:p>
          <w:p w:rsidR="00E22EE1" w:rsidRPr="00C64B24" w:rsidRDefault="00B7295D" w:rsidP="008125E0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Виноградов Владислав Львович</w:t>
            </w:r>
            <w:r w:rsidRPr="00C64B24">
              <w:rPr>
                <w:rFonts w:ascii="Times New Roman" w:hAnsi="Times New Roman" w:cs="Times New Roman"/>
                <w:bCs/>
              </w:rPr>
              <w:t xml:space="preserve">, </w:t>
            </w:r>
            <w:r w:rsidR="008125E0" w:rsidRPr="00C64B24">
              <w:rPr>
                <w:rFonts w:ascii="Times New Roman" w:hAnsi="Times New Roman" w:cs="Times New Roman"/>
                <w:bCs/>
              </w:rPr>
              <w:t>кандидат педагогических наук, доцент кафедры педагогики Елабужского института К</w:t>
            </w:r>
            <w:r w:rsidR="00D601C2" w:rsidRPr="00C64B24">
              <w:rPr>
                <w:rFonts w:ascii="Times New Roman" w:hAnsi="Times New Roman" w:cs="Times New Roman"/>
                <w:bCs/>
              </w:rPr>
              <w:t>(П)</w:t>
            </w:r>
            <w:r w:rsidR="008125E0" w:rsidRPr="00C64B24">
              <w:rPr>
                <w:rFonts w:ascii="Times New Roman" w:hAnsi="Times New Roman" w:cs="Times New Roman"/>
                <w:bCs/>
              </w:rPr>
              <w:t>ФУ</w:t>
            </w:r>
          </w:p>
        </w:tc>
        <w:tc>
          <w:tcPr>
            <w:tcW w:w="3543" w:type="dxa"/>
            <w:vMerge/>
          </w:tcPr>
          <w:p w:rsidR="002D7DD0" w:rsidRPr="00C64B24" w:rsidRDefault="002D7DD0" w:rsidP="00064BF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8C3E99" w:rsidTr="00E37F96">
        <w:tc>
          <w:tcPr>
            <w:tcW w:w="2093" w:type="dxa"/>
            <w:vMerge w:val="restart"/>
          </w:tcPr>
          <w:p w:rsidR="008C3E99" w:rsidRPr="00C64B24" w:rsidRDefault="008C3E99" w:rsidP="00096D7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1</w:t>
            </w:r>
            <w:r w:rsidR="00096D7E" w:rsidRPr="00C64B24">
              <w:rPr>
                <w:rFonts w:ascii="Times New Roman" w:hAnsi="Times New Roman" w:cs="Times New Roman"/>
              </w:rPr>
              <w:t>1</w:t>
            </w:r>
            <w:r w:rsidRPr="00C64B24">
              <w:rPr>
                <w:rFonts w:ascii="Times New Roman" w:hAnsi="Times New Roman" w:cs="Times New Roman"/>
              </w:rPr>
              <w:t>.</w:t>
            </w:r>
            <w:r w:rsidR="00096D7E" w:rsidRPr="00C64B24">
              <w:rPr>
                <w:rFonts w:ascii="Times New Roman" w:hAnsi="Times New Roman" w:cs="Times New Roman"/>
              </w:rPr>
              <w:t>10</w:t>
            </w:r>
            <w:r w:rsidRPr="00C64B24">
              <w:rPr>
                <w:rFonts w:ascii="Times New Roman" w:hAnsi="Times New Roman" w:cs="Times New Roman"/>
              </w:rPr>
              <w:t>-11.</w:t>
            </w:r>
            <w:r w:rsidR="00096D7E" w:rsidRPr="00C64B2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562" w:type="dxa"/>
          </w:tcPr>
          <w:p w:rsidR="008C3E99" w:rsidRPr="00C64B24" w:rsidRDefault="008C3E99" w:rsidP="000C7F36">
            <w:pPr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Педагогическая мастерская</w:t>
            </w:r>
          </w:p>
        </w:tc>
        <w:tc>
          <w:tcPr>
            <w:tcW w:w="3543" w:type="dxa"/>
          </w:tcPr>
          <w:p w:rsidR="008C3E99" w:rsidRPr="00C64B24" w:rsidRDefault="008C3E99" w:rsidP="0079264E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Посещение уроков (по предварительному делению на </w:t>
            </w:r>
            <w:r w:rsidRPr="00C64B24">
              <w:rPr>
                <w:rFonts w:ascii="Times New Roman" w:hAnsi="Times New Roman" w:cs="Times New Roman"/>
                <w:bCs/>
              </w:rPr>
              <w:t>мобильные</w:t>
            </w:r>
            <w:r w:rsidRPr="00C64B24">
              <w:rPr>
                <w:rFonts w:ascii="Times New Roman" w:hAnsi="Times New Roman" w:cs="Times New Roman"/>
              </w:rPr>
              <w:t xml:space="preserve"> группы)</w:t>
            </w:r>
          </w:p>
        </w:tc>
      </w:tr>
      <w:tr w:rsidR="00001D25" w:rsidTr="00E37F96">
        <w:tc>
          <w:tcPr>
            <w:tcW w:w="2093" w:type="dxa"/>
            <w:vMerge/>
          </w:tcPr>
          <w:p w:rsidR="00001D25" w:rsidRPr="00C64B24" w:rsidRDefault="00001D25" w:rsidP="000C7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001D25" w:rsidRPr="00C64B24" w:rsidRDefault="0098002C" w:rsidP="004F124D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Информатика</w:t>
            </w:r>
            <w:r w:rsidR="00001D25" w:rsidRPr="00C64B24">
              <w:rPr>
                <w:rFonts w:ascii="Times New Roman" w:hAnsi="Times New Roman" w:cs="Times New Roman"/>
              </w:rPr>
              <w:t>.</w:t>
            </w:r>
            <w:r w:rsidR="00B708A1">
              <w:rPr>
                <w:rFonts w:ascii="Times New Roman" w:hAnsi="Times New Roman" w:cs="Times New Roman"/>
              </w:rPr>
              <w:t xml:space="preserve"> </w:t>
            </w:r>
            <w:r w:rsidR="006A5B02" w:rsidRPr="00C64B24">
              <w:rPr>
                <w:rFonts w:ascii="Times New Roman" w:hAnsi="Times New Roman" w:cs="Times New Roman"/>
              </w:rPr>
              <w:t>Кино</w:t>
            </w:r>
            <w:r w:rsidR="00506570" w:rsidRPr="00C64B24">
              <w:rPr>
                <w:rFonts w:ascii="Times New Roman" w:hAnsi="Times New Roman" w:cs="Times New Roman"/>
              </w:rPr>
              <w:t>-</w:t>
            </w:r>
            <w:r w:rsidR="006A5B02" w:rsidRPr="00C64B24">
              <w:rPr>
                <w:rFonts w:ascii="Times New Roman" w:hAnsi="Times New Roman" w:cs="Times New Roman"/>
              </w:rPr>
              <w:t xml:space="preserve">урок </w:t>
            </w:r>
            <w:r w:rsidR="004D42CC" w:rsidRPr="00C64B24">
              <w:rPr>
                <w:rFonts w:ascii="Times New Roman" w:hAnsi="Times New Roman" w:cs="Times New Roman"/>
              </w:rPr>
              <w:t>«Композиция и монтаж видео», 8 класс</w:t>
            </w:r>
          </w:p>
          <w:p w:rsidR="00001D25" w:rsidRPr="00C64B24" w:rsidRDefault="0098002C" w:rsidP="00AD4B12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  <w:b/>
              </w:rPr>
              <w:t>Хадиуллин</w:t>
            </w:r>
            <w:r w:rsidR="00B708A1">
              <w:rPr>
                <w:rFonts w:ascii="Times New Roman" w:hAnsi="Times New Roman" w:cs="Times New Roman"/>
                <w:b/>
              </w:rPr>
              <w:t xml:space="preserve"> </w:t>
            </w:r>
            <w:r w:rsidRPr="00C64B24">
              <w:rPr>
                <w:rFonts w:ascii="Times New Roman" w:hAnsi="Times New Roman" w:cs="Times New Roman"/>
                <w:b/>
              </w:rPr>
              <w:t>Рашат</w:t>
            </w:r>
            <w:r w:rsidR="00B708A1">
              <w:rPr>
                <w:rFonts w:ascii="Times New Roman" w:hAnsi="Times New Roman" w:cs="Times New Roman"/>
                <w:b/>
              </w:rPr>
              <w:t xml:space="preserve"> </w:t>
            </w:r>
            <w:r w:rsidRPr="00C64B24">
              <w:rPr>
                <w:rFonts w:ascii="Times New Roman" w:hAnsi="Times New Roman" w:cs="Times New Roman"/>
                <w:b/>
              </w:rPr>
              <w:t>Фоатович</w:t>
            </w:r>
            <w:r w:rsidR="00001D25" w:rsidRPr="00C64B24">
              <w:rPr>
                <w:rFonts w:ascii="Times New Roman" w:hAnsi="Times New Roman" w:cs="Times New Roman"/>
              </w:rPr>
              <w:t xml:space="preserve">, учитель </w:t>
            </w:r>
            <w:r w:rsidRPr="00C64B24">
              <w:rPr>
                <w:rFonts w:ascii="Times New Roman" w:hAnsi="Times New Roman" w:cs="Times New Roman"/>
              </w:rPr>
              <w:t>информатики и ИКТ</w:t>
            </w:r>
            <w:r w:rsidR="00B708A1">
              <w:rPr>
                <w:rFonts w:ascii="Times New Roman" w:hAnsi="Times New Roman" w:cs="Times New Roman"/>
              </w:rPr>
              <w:t xml:space="preserve"> </w:t>
            </w:r>
            <w:r w:rsidR="003B6095" w:rsidRPr="00C64B24">
              <w:rPr>
                <w:rFonts w:ascii="Times New Roman" w:hAnsi="Times New Roman" w:cs="Times New Roman"/>
              </w:rPr>
              <w:t>МБОУ «Гимназия №1-Центр национального образования» ЕМР РТ</w:t>
            </w:r>
          </w:p>
        </w:tc>
        <w:tc>
          <w:tcPr>
            <w:tcW w:w="3543" w:type="dxa"/>
          </w:tcPr>
          <w:p w:rsidR="00001D25" w:rsidRPr="00C64B24" w:rsidRDefault="00001D25" w:rsidP="0079264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кабинет </w:t>
            </w:r>
          </w:p>
        </w:tc>
      </w:tr>
      <w:tr w:rsidR="008C3E99" w:rsidTr="00E37F96">
        <w:tc>
          <w:tcPr>
            <w:tcW w:w="2093" w:type="dxa"/>
            <w:vMerge/>
          </w:tcPr>
          <w:p w:rsidR="008C3E99" w:rsidRPr="00C64B24" w:rsidRDefault="008C3E99" w:rsidP="000C7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8C3E99" w:rsidRPr="00C64B24" w:rsidRDefault="00E608C3" w:rsidP="0079264E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Геометрия</w:t>
            </w:r>
            <w:r w:rsidR="008C3E99" w:rsidRPr="00C64B24">
              <w:rPr>
                <w:rFonts w:ascii="Times New Roman" w:hAnsi="Times New Roman" w:cs="Times New Roman"/>
              </w:rPr>
              <w:t>.</w:t>
            </w:r>
            <w:r w:rsidRPr="00C64B24">
              <w:rPr>
                <w:rFonts w:ascii="Times New Roman" w:hAnsi="Times New Roman" w:cs="Times New Roman"/>
              </w:rPr>
              <w:t xml:space="preserve"> Кейс-метод</w:t>
            </w:r>
            <w:r w:rsidR="008C3E99" w:rsidRPr="00C64B24">
              <w:rPr>
                <w:rFonts w:ascii="Times New Roman" w:hAnsi="Times New Roman" w:cs="Times New Roman"/>
              </w:rPr>
              <w:t xml:space="preserve"> «П</w:t>
            </w:r>
            <w:r w:rsidRPr="00C64B24">
              <w:rPr>
                <w:rFonts w:ascii="Times New Roman" w:hAnsi="Times New Roman" w:cs="Times New Roman"/>
              </w:rPr>
              <w:t>лощадь многоугольника», 8</w:t>
            </w:r>
            <w:r w:rsidR="008C3E99" w:rsidRPr="00C64B24">
              <w:rPr>
                <w:rFonts w:ascii="Times New Roman" w:hAnsi="Times New Roman" w:cs="Times New Roman"/>
              </w:rPr>
              <w:t xml:space="preserve"> класс</w:t>
            </w:r>
          </w:p>
          <w:p w:rsidR="008C3E99" w:rsidRPr="00C64B24" w:rsidRDefault="00C919E8" w:rsidP="00C919E8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  <w:b/>
              </w:rPr>
              <w:t>Веретенникова Анна Леонидовна</w:t>
            </w:r>
            <w:r w:rsidR="008C3E99" w:rsidRPr="00C64B24">
              <w:rPr>
                <w:rFonts w:ascii="Times New Roman" w:hAnsi="Times New Roman" w:cs="Times New Roman"/>
              </w:rPr>
              <w:t xml:space="preserve">, учитель </w:t>
            </w:r>
            <w:r w:rsidRPr="00C64B24">
              <w:rPr>
                <w:rFonts w:ascii="Times New Roman" w:hAnsi="Times New Roman" w:cs="Times New Roman"/>
              </w:rPr>
              <w:t>математики</w:t>
            </w:r>
            <w:r w:rsidR="008C3E99" w:rsidRPr="00C64B24">
              <w:rPr>
                <w:rFonts w:ascii="Times New Roman" w:hAnsi="Times New Roman" w:cs="Times New Roman"/>
              </w:rPr>
              <w:t xml:space="preserve"> МБОУ «СОШ</w:t>
            </w:r>
            <w:r w:rsidRPr="00C64B24">
              <w:rPr>
                <w:rFonts w:ascii="Times New Roman" w:hAnsi="Times New Roman" w:cs="Times New Roman"/>
              </w:rPr>
              <w:t xml:space="preserve"> №10</w:t>
            </w:r>
            <w:r w:rsidR="008C3E99" w:rsidRPr="00C64B24">
              <w:rPr>
                <w:rFonts w:ascii="Times New Roman" w:hAnsi="Times New Roman" w:cs="Times New Roman"/>
              </w:rPr>
              <w:t>» ЕМР РТ</w:t>
            </w:r>
          </w:p>
        </w:tc>
        <w:tc>
          <w:tcPr>
            <w:tcW w:w="3543" w:type="dxa"/>
          </w:tcPr>
          <w:p w:rsidR="008C3E99" w:rsidRPr="00C64B24" w:rsidRDefault="008C3E99" w:rsidP="0079264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кабинет </w:t>
            </w:r>
          </w:p>
        </w:tc>
      </w:tr>
      <w:tr w:rsidR="008C3E99" w:rsidTr="00E37F96">
        <w:tc>
          <w:tcPr>
            <w:tcW w:w="2093" w:type="dxa"/>
            <w:vMerge/>
          </w:tcPr>
          <w:p w:rsidR="008C3E99" w:rsidRPr="00C64B24" w:rsidRDefault="008C3E99" w:rsidP="000C7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8C3E99" w:rsidRPr="00C64B24" w:rsidRDefault="00D95A1C" w:rsidP="0079264E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ind w:left="33" w:firstLine="0"/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Английский язык</w:t>
            </w:r>
            <w:r w:rsidR="008C3E99" w:rsidRPr="00C64B24">
              <w:rPr>
                <w:rFonts w:ascii="Times New Roman" w:hAnsi="Times New Roman" w:cs="Times New Roman"/>
              </w:rPr>
              <w:t>. Урок-</w:t>
            </w:r>
            <w:r w:rsidR="009F66A7" w:rsidRPr="00C64B24">
              <w:rPr>
                <w:rFonts w:ascii="Times New Roman" w:hAnsi="Times New Roman" w:cs="Times New Roman"/>
              </w:rPr>
              <w:t>путешествие</w:t>
            </w:r>
            <w:r w:rsidR="008C3E99" w:rsidRPr="00C64B24">
              <w:rPr>
                <w:rFonts w:ascii="Times New Roman" w:hAnsi="Times New Roman" w:cs="Times New Roman"/>
              </w:rPr>
              <w:t xml:space="preserve"> «</w:t>
            </w:r>
            <w:r w:rsidR="00834768" w:rsidRPr="00C64B24">
              <w:rPr>
                <w:rFonts w:ascii="Times New Roman" w:hAnsi="Times New Roman" w:cs="Times New Roman"/>
              </w:rPr>
              <w:t>Темза</w:t>
            </w:r>
            <w:r w:rsidR="008C3E99" w:rsidRPr="00C64B24">
              <w:rPr>
                <w:rFonts w:ascii="Times New Roman" w:hAnsi="Times New Roman" w:cs="Times New Roman"/>
              </w:rPr>
              <w:t xml:space="preserve">», </w:t>
            </w:r>
            <w:r w:rsidR="00007448" w:rsidRPr="00C64B24">
              <w:rPr>
                <w:rFonts w:ascii="Times New Roman" w:hAnsi="Times New Roman" w:cs="Times New Roman"/>
              </w:rPr>
              <w:t>8</w:t>
            </w:r>
            <w:r w:rsidR="008C3E99" w:rsidRPr="00C64B24">
              <w:rPr>
                <w:rFonts w:ascii="Times New Roman" w:hAnsi="Times New Roman" w:cs="Times New Roman"/>
              </w:rPr>
              <w:t xml:space="preserve"> класс</w:t>
            </w:r>
          </w:p>
          <w:p w:rsidR="008C3E99" w:rsidRPr="00C64B24" w:rsidRDefault="002779BC" w:rsidP="00AD4B12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  <w:b/>
              </w:rPr>
              <w:lastRenderedPageBreak/>
              <w:t>Киняев Игорь Константинович</w:t>
            </w:r>
            <w:r w:rsidR="008C3E99" w:rsidRPr="00C64B24">
              <w:rPr>
                <w:rFonts w:ascii="Times New Roman" w:hAnsi="Times New Roman" w:cs="Times New Roman"/>
                <w:b/>
              </w:rPr>
              <w:t>,</w:t>
            </w:r>
            <w:r w:rsidR="008C3E99" w:rsidRPr="00C64B24">
              <w:rPr>
                <w:rFonts w:ascii="Times New Roman" w:hAnsi="Times New Roman" w:cs="Times New Roman"/>
              </w:rPr>
              <w:t xml:space="preserve"> учитель </w:t>
            </w:r>
            <w:r w:rsidRPr="00C64B24">
              <w:rPr>
                <w:rFonts w:ascii="Times New Roman" w:hAnsi="Times New Roman" w:cs="Times New Roman"/>
              </w:rPr>
              <w:t>английского языка</w:t>
            </w:r>
            <w:r w:rsidR="008C3E99" w:rsidRPr="00C64B24">
              <w:rPr>
                <w:rFonts w:ascii="Times New Roman" w:hAnsi="Times New Roman" w:cs="Times New Roman"/>
              </w:rPr>
              <w:t xml:space="preserve"> МБОУ «СОШ №</w:t>
            </w:r>
            <w:r w:rsidRPr="00C64B24">
              <w:rPr>
                <w:rFonts w:ascii="Times New Roman" w:hAnsi="Times New Roman" w:cs="Times New Roman"/>
              </w:rPr>
              <w:t>8</w:t>
            </w:r>
            <w:r w:rsidR="008C3E99" w:rsidRPr="00C64B24">
              <w:rPr>
                <w:rFonts w:ascii="Times New Roman" w:hAnsi="Times New Roman" w:cs="Times New Roman"/>
              </w:rPr>
              <w:t>» ЕМР РТ</w:t>
            </w:r>
          </w:p>
        </w:tc>
        <w:tc>
          <w:tcPr>
            <w:tcW w:w="3543" w:type="dxa"/>
          </w:tcPr>
          <w:p w:rsidR="008C3E99" w:rsidRPr="00C64B24" w:rsidRDefault="008C3E99" w:rsidP="0079264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lastRenderedPageBreak/>
              <w:t xml:space="preserve">кабинет </w:t>
            </w:r>
          </w:p>
        </w:tc>
      </w:tr>
      <w:tr w:rsidR="0097439A" w:rsidTr="00E37F96">
        <w:tc>
          <w:tcPr>
            <w:tcW w:w="2093" w:type="dxa"/>
            <w:vMerge/>
          </w:tcPr>
          <w:p w:rsidR="0097439A" w:rsidRPr="00C64B24" w:rsidRDefault="0097439A" w:rsidP="000C7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97439A" w:rsidRPr="0097439A" w:rsidRDefault="0097439A" w:rsidP="0097439A">
            <w:pPr>
              <w:jc w:val="both"/>
              <w:rPr>
                <w:rFonts w:ascii="Times New Roman" w:hAnsi="Times New Roman" w:cs="Times New Roman"/>
              </w:rPr>
            </w:pPr>
            <w:r w:rsidRPr="00902BFC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4. </w:t>
            </w:r>
            <w:r w:rsidRPr="0097439A">
              <w:rPr>
                <w:rFonts w:ascii="Times New Roman" w:hAnsi="Times New Roman" w:cs="Times New Roman"/>
              </w:rPr>
              <w:t>Познавательно-исследовательское развитие детей «Экспериментальная лаборатория «Радость, познание, творчество «Познавайка»</w:t>
            </w:r>
          </w:p>
          <w:p w:rsidR="0097439A" w:rsidRPr="00CC5F09" w:rsidRDefault="0097439A" w:rsidP="0097439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97439A">
              <w:rPr>
                <w:rFonts w:ascii="Times New Roman" w:hAnsi="Times New Roman" w:cs="Times New Roman"/>
                <w:b/>
              </w:rPr>
              <w:t>Оленина Светлана Александровна</w:t>
            </w:r>
            <w:r w:rsidRPr="0097439A">
              <w:rPr>
                <w:rFonts w:ascii="Times New Roman" w:hAnsi="Times New Roman" w:cs="Times New Roman"/>
              </w:rPr>
              <w:t>, воспитатель МБДОУ «Детский общеразвивающего вида №20 «Сказка» ЕМР</w:t>
            </w:r>
          </w:p>
        </w:tc>
        <w:tc>
          <w:tcPr>
            <w:tcW w:w="3543" w:type="dxa"/>
          </w:tcPr>
          <w:p w:rsidR="0097439A" w:rsidRPr="00C64B24" w:rsidRDefault="0097439A" w:rsidP="0079264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кабинет </w:t>
            </w:r>
          </w:p>
        </w:tc>
      </w:tr>
      <w:tr w:rsidR="008C3E99" w:rsidTr="00E37F96">
        <w:tc>
          <w:tcPr>
            <w:tcW w:w="2093" w:type="dxa"/>
            <w:vMerge/>
          </w:tcPr>
          <w:p w:rsidR="008C3E99" w:rsidRPr="00C64B24" w:rsidRDefault="008C3E99" w:rsidP="000C7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8C3E99" w:rsidRPr="00C64B24" w:rsidRDefault="003C313B" w:rsidP="003C313B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B80165" w:rsidRPr="00C64B24">
              <w:rPr>
                <w:rFonts w:ascii="Times New Roman" w:hAnsi="Times New Roman" w:cs="Times New Roman"/>
              </w:rPr>
              <w:t>Информатика. Урок творчества</w:t>
            </w:r>
            <w:r w:rsidR="006F7480" w:rsidRPr="00C64B24">
              <w:rPr>
                <w:rFonts w:ascii="Times New Roman" w:hAnsi="Times New Roman" w:cs="Times New Roman"/>
              </w:rPr>
              <w:t xml:space="preserve"> «Текстовый редактор</w:t>
            </w:r>
            <w:r w:rsidR="008C3E99" w:rsidRPr="00C64B24">
              <w:rPr>
                <w:rFonts w:ascii="Times New Roman" w:hAnsi="Times New Roman" w:cs="Times New Roman"/>
              </w:rPr>
              <w:t xml:space="preserve">», </w:t>
            </w:r>
            <w:r w:rsidR="006F7480" w:rsidRPr="00C64B24">
              <w:rPr>
                <w:rFonts w:ascii="Times New Roman" w:hAnsi="Times New Roman" w:cs="Times New Roman"/>
              </w:rPr>
              <w:t>8</w:t>
            </w:r>
            <w:r w:rsidR="008C3E99" w:rsidRPr="00C64B24">
              <w:rPr>
                <w:rFonts w:ascii="Times New Roman" w:hAnsi="Times New Roman" w:cs="Times New Roman"/>
              </w:rPr>
              <w:t xml:space="preserve"> класс</w:t>
            </w:r>
          </w:p>
          <w:p w:rsidR="008C3E99" w:rsidRPr="00C64B24" w:rsidRDefault="006F7480" w:rsidP="00D823FC">
            <w:pPr>
              <w:pStyle w:val="a3"/>
              <w:tabs>
                <w:tab w:val="left" w:pos="175"/>
              </w:tabs>
              <w:ind w:left="33"/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  <w:b/>
              </w:rPr>
              <w:t>Жестков Леонид Юрьевич</w:t>
            </w:r>
            <w:r w:rsidR="008C3E99" w:rsidRPr="00C64B24">
              <w:rPr>
                <w:rFonts w:ascii="Times New Roman" w:hAnsi="Times New Roman" w:cs="Times New Roman"/>
              </w:rPr>
              <w:t xml:space="preserve">, учитель </w:t>
            </w:r>
            <w:r w:rsidRPr="00C64B24">
              <w:rPr>
                <w:rFonts w:ascii="Times New Roman" w:hAnsi="Times New Roman" w:cs="Times New Roman"/>
              </w:rPr>
              <w:t xml:space="preserve">информатики и ИКТ </w:t>
            </w:r>
            <w:r w:rsidR="008C3E99" w:rsidRPr="00C64B24">
              <w:rPr>
                <w:rFonts w:ascii="Times New Roman" w:hAnsi="Times New Roman" w:cs="Times New Roman"/>
              </w:rPr>
              <w:t>МБОУ «СОШ №</w:t>
            </w:r>
            <w:r w:rsidRPr="00C64B24">
              <w:rPr>
                <w:rFonts w:ascii="Times New Roman" w:hAnsi="Times New Roman" w:cs="Times New Roman"/>
              </w:rPr>
              <w:t>10</w:t>
            </w:r>
            <w:r w:rsidR="008C3E99" w:rsidRPr="00C64B24">
              <w:rPr>
                <w:rFonts w:ascii="Times New Roman" w:hAnsi="Times New Roman" w:cs="Times New Roman"/>
              </w:rPr>
              <w:t>» ЕМР РТ</w:t>
            </w:r>
          </w:p>
        </w:tc>
        <w:tc>
          <w:tcPr>
            <w:tcW w:w="3543" w:type="dxa"/>
          </w:tcPr>
          <w:p w:rsidR="008C3E99" w:rsidRPr="00C64B24" w:rsidRDefault="008C3E99" w:rsidP="0079264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кабинет </w:t>
            </w:r>
          </w:p>
        </w:tc>
      </w:tr>
      <w:tr w:rsidR="00A10C22" w:rsidTr="00E37F96">
        <w:tc>
          <w:tcPr>
            <w:tcW w:w="2093" w:type="dxa"/>
            <w:vMerge w:val="restart"/>
          </w:tcPr>
          <w:p w:rsidR="00A10C22" w:rsidRPr="00C64B24" w:rsidRDefault="00A10C22" w:rsidP="002A7C20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11.</w:t>
            </w:r>
            <w:r w:rsidR="002A7C20" w:rsidRPr="00C64B24">
              <w:rPr>
                <w:rFonts w:ascii="Times New Roman" w:hAnsi="Times New Roman" w:cs="Times New Roman"/>
              </w:rPr>
              <w:t>45</w:t>
            </w:r>
            <w:r w:rsidRPr="00C64B24">
              <w:rPr>
                <w:rFonts w:ascii="Times New Roman" w:hAnsi="Times New Roman" w:cs="Times New Roman"/>
              </w:rPr>
              <w:t>-13.0</w:t>
            </w:r>
            <w:r w:rsidR="002A7C20" w:rsidRPr="00C64B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2" w:type="dxa"/>
          </w:tcPr>
          <w:p w:rsidR="00A10C22" w:rsidRPr="00C64B24" w:rsidRDefault="00A10C22" w:rsidP="000C7F36">
            <w:pPr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Интерактивное кафе</w:t>
            </w:r>
          </w:p>
        </w:tc>
        <w:tc>
          <w:tcPr>
            <w:tcW w:w="3543" w:type="dxa"/>
          </w:tcPr>
          <w:p w:rsidR="00A10C22" w:rsidRPr="00C64B24" w:rsidRDefault="00A10C22" w:rsidP="00240BBA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  <w:bCs/>
              </w:rPr>
              <w:t>Прак</w:t>
            </w:r>
            <w:r w:rsidR="00CD4367" w:rsidRPr="00C64B24">
              <w:rPr>
                <w:rFonts w:ascii="Times New Roman" w:hAnsi="Times New Roman" w:cs="Times New Roman"/>
                <w:bCs/>
              </w:rPr>
              <w:t>тикум с мобильными группами по 3</w:t>
            </w:r>
            <w:r w:rsidRPr="00C64B24">
              <w:rPr>
                <w:rFonts w:ascii="Times New Roman" w:hAnsi="Times New Roman" w:cs="Times New Roman"/>
                <w:bCs/>
              </w:rPr>
              <w:t>0 минут (</w:t>
            </w:r>
            <w:r w:rsidRPr="00C64B24">
              <w:rPr>
                <w:rFonts w:ascii="Times New Roman" w:hAnsi="Times New Roman" w:cs="Times New Roman"/>
              </w:rPr>
              <w:t>по предварительному делению)</w:t>
            </w:r>
          </w:p>
        </w:tc>
      </w:tr>
      <w:tr w:rsidR="00A10C22" w:rsidTr="00E37F96">
        <w:tc>
          <w:tcPr>
            <w:tcW w:w="2093" w:type="dxa"/>
            <w:vMerge/>
          </w:tcPr>
          <w:p w:rsidR="00A10C22" w:rsidRPr="00C64B24" w:rsidRDefault="00A10C22" w:rsidP="000C7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CD4367" w:rsidRPr="00C64B24" w:rsidRDefault="00CD4367" w:rsidP="00CD4367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1. </w:t>
            </w:r>
            <w:r w:rsidR="00A10C22" w:rsidRPr="00C64B24">
              <w:rPr>
                <w:rFonts w:ascii="Times New Roman" w:hAnsi="Times New Roman" w:cs="Times New Roman"/>
              </w:rPr>
              <w:t xml:space="preserve"> «</w:t>
            </w:r>
            <w:r w:rsidRPr="00C64B24">
              <w:rPr>
                <w:rFonts w:ascii="Times New Roman" w:hAnsi="Times New Roman" w:cs="Times New Roman"/>
              </w:rPr>
              <w:t>Математические фокусы с разоблачением»</w:t>
            </w:r>
          </w:p>
          <w:p w:rsidR="00A10C22" w:rsidRPr="00C64B24" w:rsidRDefault="00CD4367" w:rsidP="0079264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  <w:b/>
              </w:rPr>
              <w:t>Гильмуллин</w:t>
            </w:r>
            <w:r w:rsidR="00E32C0C">
              <w:rPr>
                <w:rFonts w:ascii="Times New Roman" w:hAnsi="Times New Roman" w:cs="Times New Roman"/>
                <w:b/>
              </w:rPr>
              <w:t xml:space="preserve"> </w:t>
            </w:r>
            <w:r w:rsidR="002F70B4" w:rsidRPr="00C64B24">
              <w:rPr>
                <w:rFonts w:ascii="Times New Roman" w:hAnsi="Times New Roman" w:cs="Times New Roman"/>
                <w:b/>
              </w:rPr>
              <w:t>Мансур Файзрахманович</w:t>
            </w:r>
            <w:r w:rsidR="00A10C22" w:rsidRPr="00C64B24">
              <w:rPr>
                <w:rFonts w:ascii="Times New Roman" w:hAnsi="Times New Roman" w:cs="Times New Roman"/>
              </w:rPr>
              <w:t xml:space="preserve">, </w:t>
            </w:r>
            <w:r w:rsidR="002F70B4" w:rsidRPr="00C64B24">
              <w:rPr>
                <w:rFonts w:ascii="Times New Roman" w:hAnsi="Times New Roman" w:cs="Times New Roman"/>
              </w:rPr>
              <w:t>методист по учебным дисциплинам</w:t>
            </w:r>
            <w:r w:rsidR="00A10C22" w:rsidRPr="00C64B24">
              <w:rPr>
                <w:rFonts w:ascii="Times New Roman" w:hAnsi="Times New Roman" w:cs="Times New Roman"/>
              </w:rPr>
              <w:t xml:space="preserve"> МКУ «Управление образования ЕМР»</w:t>
            </w:r>
            <w:r w:rsidR="002F70B4" w:rsidRPr="00C64B24">
              <w:rPr>
                <w:rFonts w:ascii="Times New Roman" w:hAnsi="Times New Roman" w:cs="Times New Roman"/>
              </w:rPr>
              <w:t>, кандидат педагогических наук</w:t>
            </w:r>
          </w:p>
        </w:tc>
        <w:tc>
          <w:tcPr>
            <w:tcW w:w="3543" w:type="dxa"/>
          </w:tcPr>
          <w:p w:rsidR="00A10C22" w:rsidRPr="00C64B24" w:rsidRDefault="00A10C22" w:rsidP="006F63E0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кабинет </w:t>
            </w:r>
          </w:p>
        </w:tc>
      </w:tr>
      <w:tr w:rsidR="00EB0ACB" w:rsidTr="00394B33">
        <w:trPr>
          <w:trHeight w:val="886"/>
        </w:trPr>
        <w:tc>
          <w:tcPr>
            <w:tcW w:w="2093" w:type="dxa"/>
            <w:vMerge/>
          </w:tcPr>
          <w:p w:rsidR="00EB0ACB" w:rsidRPr="00C64B24" w:rsidRDefault="00EB0ACB" w:rsidP="000C7F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EB0ACB" w:rsidRPr="00C64B24" w:rsidRDefault="00EB0ACB" w:rsidP="00EB0ACB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2. </w:t>
            </w:r>
            <w:r w:rsidR="00394B33" w:rsidRPr="00C64B24">
              <w:rPr>
                <w:rFonts w:ascii="Times New Roman" w:hAnsi="Times New Roman" w:cs="Times New Roman"/>
              </w:rPr>
              <w:t>«Достижение метапредметных результатов образования средствами проектной деятельности</w:t>
            </w:r>
            <w:r w:rsidRPr="00C64B24">
              <w:rPr>
                <w:rFonts w:ascii="Times New Roman" w:hAnsi="Times New Roman" w:cs="Times New Roman"/>
              </w:rPr>
              <w:t>»</w:t>
            </w:r>
          </w:p>
          <w:p w:rsidR="00EB0ACB" w:rsidRPr="00C64B24" w:rsidRDefault="00394B33" w:rsidP="006E2F60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Виноградов Владислав Львович</w:t>
            </w:r>
            <w:r w:rsidRPr="00C64B24">
              <w:rPr>
                <w:rFonts w:ascii="Times New Roman" w:hAnsi="Times New Roman" w:cs="Times New Roman"/>
                <w:bCs/>
              </w:rPr>
              <w:t xml:space="preserve">, </w:t>
            </w:r>
            <w:r w:rsidR="006E2F60" w:rsidRPr="00C64B24">
              <w:rPr>
                <w:rFonts w:ascii="Times New Roman" w:hAnsi="Times New Roman" w:cs="Times New Roman"/>
                <w:bCs/>
              </w:rPr>
              <w:t>методист-психолог</w:t>
            </w:r>
            <w:r w:rsidR="006E2F60" w:rsidRPr="00C64B24">
              <w:rPr>
                <w:rFonts w:ascii="Times New Roman" w:hAnsi="Times New Roman" w:cs="Times New Roman"/>
              </w:rPr>
              <w:t xml:space="preserve"> МКУ «Управление образования ЕМР», </w:t>
            </w:r>
            <w:r w:rsidRPr="00C64B24">
              <w:rPr>
                <w:rFonts w:ascii="Times New Roman" w:hAnsi="Times New Roman" w:cs="Times New Roman"/>
                <w:bCs/>
              </w:rPr>
              <w:t>кандидат педагогических наук, доцент кафедры педагогики Елабужского института К(П)ФУ</w:t>
            </w:r>
          </w:p>
        </w:tc>
        <w:tc>
          <w:tcPr>
            <w:tcW w:w="3543" w:type="dxa"/>
          </w:tcPr>
          <w:p w:rsidR="00EB0ACB" w:rsidRPr="00C64B24" w:rsidRDefault="00EB0ACB" w:rsidP="006F63E0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кабинет </w:t>
            </w:r>
          </w:p>
        </w:tc>
      </w:tr>
      <w:tr w:rsidR="006C6DF9" w:rsidTr="00E37F96">
        <w:tc>
          <w:tcPr>
            <w:tcW w:w="2093" w:type="dxa"/>
            <w:vMerge/>
          </w:tcPr>
          <w:p w:rsidR="006C6DF9" w:rsidRPr="00C64B24" w:rsidRDefault="006C6DF9" w:rsidP="00E52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6C6DF9" w:rsidRPr="00C64B24" w:rsidRDefault="00EB0ACB" w:rsidP="009F39FC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3.</w:t>
            </w:r>
            <w:r w:rsidR="00041C42">
              <w:rPr>
                <w:rFonts w:ascii="Times New Roman" w:hAnsi="Times New Roman" w:cs="Times New Roman"/>
              </w:rPr>
              <w:t xml:space="preserve"> </w:t>
            </w:r>
            <w:r w:rsidR="006C6DF9" w:rsidRPr="00C64B24">
              <w:rPr>
                <w:rFonts w:ascii="Times New Roman" w:hAnsi="Times New Roman" w:cs="Times New Roman"/>
              </w:rPr>
              <w:t>«Fitsit»</w:t>
            </w:r>
            <w:r w:rsidR="009F39FC" w:rsidRPr="00C64B24">
              <w:rPr>
                <w:rFonts w:ascii="Times New Roman" w:hAnsi="Times New Roman" w:cs="Times New Roman"/>
              </w:rPr>
              <w:t xml:space="preserve">. </w:t>
            </w:r>
            <w:r w:rsidR="006C6DF9" w:rsidRPr="00C64B24">
              <w:rPr>
                <w:rFonts w:ascii="Times New Roman" w:hAnsi="Times New Roman" w:cs="Times New Roman"/>
              </w:rPr>
              <w:t xml:space="preserve">Здоровьесберегающие технологии, представление авторской методики </w:t>
            </w:r>
          </w:p>
          <w:p w:rsidR="006C6DF9" w:rsidRPr="00C64B24" w:rsidRDefault="006C6DF9" w:rsidP="00B63324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  <w:b/>
              </w:rPr>
              <w:t>Краснов Эдуард Олегович</w:t>
            </w:r>
            <w:r w:rsidRPr="00C64B24">
              <w:rPr>
                <w:rFonts w:ascii="Times New Roman" w:hAnsi="Times New Roman" w:cs="Times New Roman"/>
              </w:rPr>
              <w:t>, учитель физической культуры МБОУ «СОШ №8» ЕМР РТ</w:t>
            </w:r>
          </w:p>
        </w:tc>
        <w:tc>
          <w:tcPr>
            <w:tcW w:w="3543" w:type="dxa"/>
          </w:tcPr>
          <w:p w:rsidR="006C6DF9" w:rsidRPr="00C64B24" w:rsidRDefault="000D3DD1" w:rsidP="000D3DD1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Актовый зал</w:t>
            </w:r>
          </w:p>
        </w:tc>
      </w:tr>
      <w:tr w:rsidR="00A02B29" w:rsidTr="00EA0409">
        <w:tc>
          <w:tcPr>
            <w:tcW w:w="2093" w:type="dxa"/>
            <w:vMerge w:val="restart"/>
          </w:tcPr>
          <w:p w:rsidR="00A02B29" w:rsidRPr="00C64B24" w:rsidRDefault="00A02B29" w:rsidP="00E5255C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13.10-13.</w:t>
            </w:r>
            <w:r w:rsidR="0000234A" w:rsidRPr="00C64B24">
              <w:rPr>
                <w:rFonts w:ascii="Times New Roman" w:hAnsi="Times New Roman" w:cs="Times New Roman"/>
              </w:rPr>
              <w:t>3</w:t>
            </w:r>
            <w:r w:rsidRPr="00C64B2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562" w:type="dxa"/>
          </w:tcPr>
          <w:p w:rsidR="00A02B29" w:rsidRPr="00C64B24" w:rsidRDefault="00A02B29" w:rsidP="000D3DD1">
            <w:pPr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Фестиваль проектов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A02B29" w:rsidRPr="00C64B24" w:rsidRDefault="00A02B29" w:rsidP="004B39EC">
            <w:pPr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Посещение выставок</w:t>
            </w:r>
            <w:r w:rsidR="006329D8">
              <w:rPr>
                <w:rFonts w:ascii="Times New Roman" w:hAnsi="Times New Roman" w:cs="Times New Roman"/>
              </w:rPr>
              <w:t xml:space="preserve"> </w:t>
            </w:r>
            <w:r w:rsidR="004B39EC" w:rsidRPr="00C64B24">
              <w:rPr>
                <w:rFonts w:ascii="Times New Roman" w:hAnsi="Times New Roman" w:cs="Times New Roman"/>
                <w:bCs/>
              </w:rPr>
              <w:t>с мобильными группами</w:t>
            </w:r>
            <w:r w:rsidRPr="00C64B24">
              <w:rPr>
                <w:rFonts w:ascii="Times New Roman" w:hAnsi="Times New Roman" w:cs="Times New Roman"/>
              </w:rPr>
              <w:t xml:space="preserve"> (по предварительному делению)</w:t>
            </w:r>
          </w:p>
        </w:tc>
      </w:tr>
      <w:tr w:rsidR="00A02B29" w:rsidTr="00A02B29">
        <w:tc>
          <w:tcPr>
            <w:tcW w:w="2093" w:type="dxa"/>
            <w:vMerge/>
          </w:tcPr>
          <w:p w:rsidR="00A02B29" w:rsidRPr="00C64B24" w:rsidRDefault="00A02B29" w:rsidP="00E52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A02B29" w:rsidRPr="00C64B24" w:rsidRDefault="00A02B29" w:rsidP="00AD13B6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1 группа: </w:t>
            </w:r>
            <w:r w:rsidRPr="00C64B24">
              <w:rPr>
                <w:rFonts w:ascii="Times New Roman" w:hAnsi="Times New Roman" w:cs="Times New Roman"/>
                <w:b/>
              </w:rPr>
              <w:t>«Проекты, меняющие школу»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02B29" w:rsidRPr="00C64B24" w:rsidRDefault="00A02B29" w:rsidP="0079264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Холл 2 этажа</w:t>
            </w:r>
          </w:p>
        </w:tc>
      </w:tr>
      <w:tr w:rsidR="00A02B29" w:rsidTr="00A02B29">
        <w:trPr>
          <w:trHeight w:val="277"/>
        </w:trPr>
        <w:tc>
          <w:tcPr>
            <w:tcW w:w="2093" w:type="dxa"/>
            <w:vMerge/>
          </w:tcPr>
          <w:p w:rsidR="00A02B29" w:rsidRPr="00C64B24" w:rsidRDefault="00A02B29" w:rsidP="00E525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62" w:type="dxa"/>
          </w:tcPr>
          <w:p w:rsidR="00A02B29" w:rsidRPr="00C64B24" w:rsidRDefault="00A02B29" w:rsidP="00B57B1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 xml:space="preserve">2 группа: </w:t>
            </w:r>
            <w:r w:rsidRPr="00C64B24">
              <w:rPr>
                <w:rFonts w:ascii="Times New Roman" w:hAnsi="Times New Roman" w:cs="Times New Roman"/>
                <w:b/>
              </w:rPr>
              <w:t>«Проекты, меняющие детский сад»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A02B29" w:rsidRPr="00C64B24" w:rsidRDefault="00A02B29" w:rsidP="0079264E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Спортивный зал</w:t>
            </w:r>
          </w:p>
        </w:tc>
      </w:tr>
      <w:tr w:rsidR="00AC2E01" w:rsidTr="00A02B29">
        <w:trPr>
          <w:trHeight w:val="277"/>
        </w:trPr>
        <w:tc>
          <w:tcPr>
            <w:tcW w:w="2093" w:type="dxa"/>
          </w:tcPr>
          <w:p w:rsidR="00AC2E01" w:rsidRPr="00C64B24" w:rsidRDefault="00AC2E01" w:rsidP="00AC2E01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13.35-14.</w:t>
            </w:r>
            <w:r w:rsidR="00834768" w:rsidRPr="00C64B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562" w:type="dxa"/>
          </w:tcPr>
          <w:p w:rsidR="00AC2E01" w:rsidRPr="00C64B24" w:rsidRDefault="00AC2E01" w:rsidP="00CD4218">
            <w:pPr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Обед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AC2E01" w:rsidRPr="00C64B24" w:rsidRDefault="00AC2E01" w:rsidP="00D652C4">
            <w:pPr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Столовая</w:t>
            </w:r>
          </w:p>
        </w:tc>
      </w:tr>
      <w:tr w:rsidR="00AC2E01" w:rsidTr="00E37F96">
        <w:tc>
          <w:tcPr>
            <w:tcW w:w="2093" w:type="dxa"/>
          </w:tcPr>
          <w:p w:rsidR="00AC2E01" w:rsidRPr="00C64B24" w:rsidRDefault="00AC2E01" w:rsidP="00834768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14.</w:t>
            </w:r>
            <w:r w:rsidR="00834768" w:rsidRPr="00C64B24">
              <w:rPr>
                <w:rFonts w:ascii="Times New Roman" w:hAnsi="Times New Roman" w:cs="Times New Roman"/>
              </w:rPr>
              <w:t>1</w:t>
            </w:r>
            <w:r w:rsidRPr="00C64B24">
              <w:rPr>
                <w:rFonts w:ascii="Times New Roman" w:hAnsi="Times New Roman" w:cs="Times New Roman"/>
              </w:rPr>
              <w:t>5</w:t>
            </w:r>
            <w:r w:rsidR="00834768" w:rsidRPr="00C64B24">
              <w:rPr>
                <w:rFonts w:ascii="Times New Roman" w:hAnsi="Times New Roman" w:cs="Times New Roman"/>
              </w:rPr>
              <w:t>-</w:t>
            </w:r>
            <w:r w:rsidR="00E11888" w:rsidRPr="00C64B24">
              <w:rPr>
                <w:rFonts w:ascii="Times New Roman" w:hAnsi="Times New Roman" w:cs="Times New Roman"/>
              </w:rPr>
              <w:t>14.</w:t>
            </w:r>
            <w:r w:rsidR="00834768" w:rsidRPr="00C64B2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562" w:type="dxa"/>
          </w:tcPr>
          <w:p w:rsidR="00AC2E01" w:rsidRPr="00C64B24" w:rsidRDefault="00AC2E01" w:rsidP="007C0C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«Свободный микрофон»</w:t>
            </w:r>
          </w:p>
          <w:p w:rsidR="00AC2E01" w:rsidRPr="00C64B24" w:rsidRDefault="00AC2E01" w:rsidP="007C0C9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Вопросно-ответное общение.</w:t>
            </w:r>
            <w:r w:rsidR="008344BA" w:rsidRPr="00C64B24">
              <w:rPr>
                <w:rFonts w:ascii="Times New Roman" w:hAnsi="Times New Roman" w:cs="Times New Roman"/>
                <w:bCs/>
              </w:rPr>
              <w:t xml:space="preserve"> Анализ отзывов по просмотренным урокам </w:t>
            </w:r>
          </w:p>
          <w:p w:rsidR="00AC2E01" w:rsidRPr="00C64B24" w:rsidRDefault="00AC2E01" w:rsidP="007C0C9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Терентьева Елена Дмитриевна</w:t>
            </w:r>
            <w:r w:rsidRPr="00C64B24">
              <w:rPr>
                <w:rFonts w:ascii="Times New Roman" w:hAnsi="Times New Roman" w:cs="Times New Roman"/>
                <w:bCs/>
              </w:rPr>
              <w:t xml:space="preserve">, заместитель начальнику МКУ «Управление образования ЕМР» </w:t>
            </w:r>
          </w:p>
          <w:p w:rsidR="00AC2E01" w:rsidRPr="00C64B24" w:rsidRDefault="00AC2E01" w:rsidP="007C0C9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Пресс-релиз «Событие. Факты. История»</w:t>
            </w:r>
          </w:p>
          <w:p w:rsidR="00AC2E01" w:rsidRPr="00C64B24" w:rsidRDefault="00AC2E01" w:rsidP="000326C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>Киняев Игорь Константинович</w:t>
            </w:r>
            <w:r w:rsidRPr="00C64B24">
              <w:rPr>
                <w:rFonts w:ascii="Times New Roman" w:hAnsi="Times New Roman" w:cs="Times New Roman"/>
                <w:bCs/>
              </w:rPr>
              <w:t>, учитель английского языка и обучающиеся 8 класса МБОУ «СОШ №8» ЕМР РТ</w:t>
            </w:r>
          </w:p>
        </w:tc>
        <w:tc>
          <w:tcPr>
            <w:tcW w:w="3543" w:type="dxa"/>
          </w:tcPr>
          <w:p w:rsidR="00AC2E01" w:rsidRPr="00C64B24" w:rsidRDefault="00AC2E01" w:rsidP="000C7F36">
            <w:pPr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Актовый зал</w:t>
            </w:r>
          </w:p>
        </w:tc>
      </w:tr>
      <w:tr w:rsidR="00AC2E01" w:rsidTr="00E37F96">
        <w:tc>
          <w:tcPr>
            <w:tcW w:w="2093" w:type="dxa"/>
          </w:tcPr>
          <w:p w:rsidR="00AC2E01" w:rsidRPr="00C64B24" w:rsidRDefault="00AC2E01" w:rsidP="00834768">
            <w:pPr>
              <w:rPr>
                <w:rFonts w:ascii="Times New Roman" w:hAnsi="Times New Roman" w:cs="Times New Roman"/>
              </w:rPr>
            </w:pPr>
            <w:r w:rsidRPr="00C64B24">
              <w:rPr>
                <w:rFonts w:ascii="Times New Roman" w:hAnsi="Times New Roman" w:cs="Times New Roman"/>
              </w:rPr>
              <w:t>1</w:t>
            </w:r>
            <w:r w:rsidR="00834768" w:rsidRPr="00C64B24">
              <w:rPr>
                <w:rFonts w:ascii="Times New Roman" w:hAnsi="Times New Roman" w:cs="Times New Roman"/>
              </w:rPr>
              <w:t>4</w:t>
            </w:r>
            <w:r w:rsidRPr="00C64B24">
              <w:rPr>
                <w:rFonts w:ascii="Times New Roman" w:hAnsi="Times New Roman" w:cs="Times New Roman"/>
              </w:rPr>
              <w:t>.3</w:t>
            </w:r>
            <w:r w:rsidR="00E11888" w:rsidRPr="00C64B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62" w:type="dxa"/>
          </w:tcPr>
          <w:p w:rsidR="00AC2E01" w:rsidRPr="00C64B24" w:rsidRDefault="00AC2E01" w:rsidP="00DC189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64B24">
              <w:rPr>
                <w:rFonts w:ascii="Times New Roman" w:hAnsi="Times New Roman" w:cs="Times New Roman"/>
                <w:b/>
                <w:bCs/>
              </w:rPr>
              <w:t xml:space="preserve">Реализация музейно-образовательной программы в Елабужском муниципальном районе </w:t>
            </w:r>
          </w:p>
        </w:tc>
        <w:tc>
          <w:tcPr>
            <w:tcW w:w="3543" w:type="dxa"/>
          </w:tcPr>
          <w:p w:rsidR="00AC2E01" w:rsidRPr="00C64B24" w:rsidRDefault="00AC2E01" w:rsidP="005736A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64B24">
              <w:rPr>
                <w:rFonts w:ascii="Times New Roman" w:hAnsi="Times New Roman" w:cs="Times New Roman"/>
                <w:bCs/>
              </w:rPr>
              <w:t>Посещение музеев города (Дом-музей И.И.Шишкина, музей-усадьба Н.А.Дуровой, комплекс М.И.Цветаевой, музей уездной медицины имени В.М.Бехтерева)</w:t>
            </w:r>
          </w:p>
        </w:tc>
      </w:tr>
    </w:tbl>
    <w:p w:rsidR="006F4623" w:rsidRDefault="006F4623" w:rsidP="001C40DC">
      <w:pPr>
        <w:rPr>
          <w:rFonts w:ascii="Arial Narrow" w:hAnsi="Arial Narrow" w:cs="Times New Roman"/>
          <w:b/>
          <w:sz w:val="28"/>
          <w:szCs w:val="28"/>
        </w:rPr>
      </w:pPr>
    </w:p>
    <w:p w:rsidR="00DD3156" w:rsidRPr="008F729D" w:rsidRDefault="00DD3156" w:rsidP="001C40DC">
      <w:pPr>
        <w:rPr>
          <w:rFonts w:ascii="Arial Narrow" w:hAnsi="Arial Narrow" w:cs="Times New Roman"/>
          <w:b/>
          <w:sz w:val="28"/>
          <w:szCs w:val="28"/>
        </w:rPr>
      </w:pPr>
    </w:p>
    <w:sectPr w:rsidR="00DD3156" w:rsidRPr="008F729D" w:rsidSect="00CE11D0"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55A"/>
    <w:multiLevelType w:val="hybridMultilevel"/>
    <w:tmpl w:val="FB76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A25AE"/>
    <w:multiLevelType w:val="hybridMultilevel"/>
    <w:tmpl w:val="6B006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4B6217"/>
    <w:multiLevelType w:val="hybridMultilevel"/>
    <w:tmpl w:val="FB769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9A2E98"/>
    <w:multiLevelType w:val="hybridMultilevel"/>
    <w:tmpl w:val="1940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F61D43"/>
    <w:multiLevelType w:val="hybridMultilevel"/>
    <w:tmpl w:val="752C72FC"/>
    <w:lvl w:ilvl="0" w:tplc="B112A2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390"/>
    <w:rsid w:val="00001D25"/>
    <w:rsid w:val="0000234A"/>
    <w:rsid w:val="00004F18"/>
    <w:rsid w:val="00007448"/>
    <w:rsid w:val="00012055"/>
    <w:rsid w:val="00013772"/>
    <w:rsid w:val="000146F9"/>
    <w:rsid w:val="0001494A"/>
    <w:rsid w:val="00020625"/>
    <w:rsid w:val="000326C2"/>
    <w:rsid w:val="00033FF6"/>
    <w:rsid w:val="00036CAF"/>
    <w:rsid w:val="00041C42"/>
    <w:rsid w:val="00044961"/>
    <w:rsid w:val="000449AF"/>
    <w:rsid w:val="00053FD8"/>
    <w:rsid w:val="000561F0"/>
    <w:rsid w:val="000562E5"/>
    <w:rsid w:val="00064BFB"/>
    <w:rsid w:val="00067F38"/>
    <w:rsid w:val="00070656"/>
    <w:rsid w:val="00070B7C"/>
    <w:rsid w:val="000730D5"/>
    <w:rsid w:val="000777C0"/>
    <w:rsid w:val="000842E6"/>
    <w:rsid w:val="0008728B"/>
    <w:rsid w:val="000915D0"/>
    <w:rsid w:val="00094BBB"/>
    <w:rsid w:val="00095AB2"/>
    <w:rsid w:val="00096D7E"/>
    <w:rsid w:val="000970C6"/>
    <w:rsid w:val="000A1D53"/>
    <w:rsid w:val="000A6C73"/>
    <w:rsid w:val="000A7713"/>
    <w:rsid w:val="000A784B"/>
    <w:rsid w:val="000B281A"/>
    <w:rsid w:val="000B7847"/>
    <w:rsid w:val="000C5C43"/>
    <w:rsid w:val="000D3DA3"/>
    <w:rsid w:val="000D3DD1"/>
    <w:rsid w:val="000D5735"/>
    <w:rsid w:val="000E11E0"/>
    <w:rsid w:val="000F5216"/>
    <w:rsid w:val="001021D0"/>
    <w:rsid w:val="0010383C"/>
    <w:rsid w:val="00111C80"/>
    <w:rsid w:val="00112A4F"/>
    <w:rsid w:val="0012227D"/>
    <w:rsid w:val="00132306"/>
    <w:rsid w:val="00132BF5"/>
    <w:rsid w:val="00137DEF"/>
    <w:rsid w:val="00143953"/>
    <w:rsid w:val="00144F72"/>
    <w:rsid w:val="0015615F"/>
    <w:rsid w:val="001707C8"/>
    <w:rsid w:val="00175C94"/>
    <w:rsid w:val="001845B2"/>
    <w:rsid w:val="00193E3A"/>
    <w:rsid w:val="001A316C"/>
    <w:rsid w:val="001A5CAE"/>
    <w:rsid w:val="001B1163"/>
    <w:rsid w:val="001B21D8"/>
    <w:rsid w:val="001C03D1"/>
    <w:rsid w:val="001C110A"/>
    <w:rsid w:val="001C40DC"/>
    <w:rsid w:val="001C4268"/>
    <w:rsid w:val="001C713A"/>
    <w:rsid w:val="001C7370"/>
    <w:rsid w:val="001C7F49"/>
    <w:rsid w:val="001D2720"/>
    <w:rsid w:val="001D2D75"/>
    <w:rsid w:val="001D4A3E"/>
    <w:rsid w:val="001E21DD"/>
    <w:rsid w:val="001E7470"/>
    <w:rsid w:val="001E7935"/>
    <w:rsid w:val="00201128"/>
    <w:rsid w:val="00202DB7"/>
    <w:rsid w:val="00203098"/>
    <w:rsid w:val="00206EE2"/>
    <w:rsid w:val="0021001F"/>
    <w:rsid w:val="00240AB9"/>
    <w:rsid w:val="002423F2"/>
    <w:rsid w:val="00245FE5"/>
    <w:rsid w:val="00246161"/>
    <w:rsid w:val="0025029B"/>
    <w:rsid w:val="0025036E"/>
    <w:rsid w:val="0025201C"/>
    <w:rsid w:val="002527AB"/>
    <w:rsid w:val="00255BFE"/>
    <w:rsid w:val="00256DEA"/>
    <w:rsid w:val="002620A5"/>
    <w:rsid w:val="0026421A"/>
    <w:rsid w:val="00266498"/>
    <w:rsid w:val="0026694F"/>
    <w:rsid w:val="002779BC"/>
    <w:rsid w:val="002812BE"/>
    <w:rsid w:val="00282489"/>
    <w:rsid w:val="00283C28"/>
    <w:rsid w:val="002A7A27"/>
    <w:rsid w:val="002A7C20"/>
    <w:rsid w:val="002B18CE"/>
    <w:rsid w:val="002C20A8"/>
    <w:rsid w:val="002C2F85"/>
    <w:rsid w:val="002C587F"/>
    <w:rsid w:val="002D6067"/>
    <w:rsid w:val="002D7DD0"/>
    <w:rsid w:val="002E6262"/>
    <w:rsid w:val="002E63B0"/>
    <w:rsid w:val="002F70B4"/>
    <w:rsid w:val="002F7DB2"/>
    <w:rsid w:val="00307FB3"/>
    <w:rsid w:val="00310AFB"/>
    <w:rsid w:val="0031217F"/>
    <w:rsid w:val="003158D5"/>
    <w:rsid w:val="00316248"/>
    <w:rsid w:val="00320611"/>
    <w:rsid w:val="003253B4"/>
    <w:rsid w:val="00326274"/>
    <w:rsid w:val="00331E31"/>
    <w:rsid w:val="00333AAD"/>
    <w:rsid w:val="003440B5"/>
    <w:rsid w:val="00347194"/>
    <w:rsid w:val="00347A48"/>
    <w:rsid w:val="003509C4"/>
    <w:rsid w:val="003550D9"/>
    <w:rsid w:val="00356097"/>
    <w:rsid w:val="00361D37"/>
    <w:rsid w:val="00362D67"/>
    <w:rsid w:val="00362FB8"/>
    <w:rsid w:val="0037355C"/>
    <w:rsid w:val="00376583"/>
    <w:rsid w:val="00383567"/>
    <w:rsid w:val="003848B5"/>
    <w:rsid w:val="0038622F"/>
    <w:rsid w:val="0038642C"/>
    <w:rsid w:val="00386747"/>
    <w:rsid w:val="003870BC"/>
    <w:rsid w:val="00387944"/>
    <w:rsid w:val="00394B33"/>
    <w:rsid w:val="003A5050"/>
    <w:rsid w:val="003B546C"/>
    <w:rsid w:val="003B6095"/>
    <w:rsid w:val="003B757E"/>
    <w:rsid w:val="003B769A"/>
    <w:rsid w:val="003C0C1E"/>
    <w:rsid w:val="003C10F6"/>
    <w:rsid w:val="003C313B"/>
    <w:rsid w:val="003C34A4"/>
    <w:rsid w:val="003C5EE8"/>
    <w:rsid w:val="003E78C0"/>
    <w:rsid w:val="003F0753"/>
    <w:rsid w:val="003F1F03"/>
    <w:rsid w:val="003F3519"/>
    <w:rsid w:val="00403842"/>
    <w:rsid w:val="00404419"/>
    <w:rsid w:val="00405009"/>
    <w:rsid w:val="00407426"/>
    <w:rsid w:val="004111B1"/>
    <w:rsid w:val="0041315E"/>
    <w:rsid w:val="00420C94"/>
    <w:rsid w:val="00420EE7"/>
    <w:rsid w:val="00433702"/>
    <w:rsid w:val="00435F4E"/>
    <w:rsid w:val="00436DF1"/>
    <w:rsid w:val="004378A0"/>
    <w:rsid w:val="004617EE"/>
    <w:rsid w:val="0046653B"/>
    <w:rsid w:val="0047183B"/>
    <w:rsid w:val="004734A3"/>
    <w:rsid w:val="00473BDC"/>
    <w:rsid w:val="004757F6"/>
    <w:rsid w:val="00476022"/>
    <w:rsid w:val="00476D05"/>
    <w:rsid w:val="004943F7"/>
    <w:rsid w:val="00496F27"/>
    <w:rsid w:val="004A5390"/>
    <w:rsid w:val="004B1E7A"/>
    <w:rsid w:val="004B39EC"/>
    <w:rsid w:val="004D42CC"/>
    <w:rsid w:val="004E11AE"/>
    <w:rsid w:val="004E134C"/>
    <w:rsid w:val="004E72E4"/>
    <w:rsid w:val="004E7FB2"/>
    <w:rsid w:val="004F5E72"/>
    <w:rsid w:val="004F7DFF"/>
    <w:rsid w:val="00502CCB"/>
    <w:rsid w:val="005038BA"/>
    <w:rsid w:val="00506570"/>
    <w:rsid w:val="00511253"/>
    <w:rsid w:val="005169FC"/>
    <w:rsid w:val="00532A6E"/>
    <w:rsid w:val="00532E46"/>
    <w:rsid w:val="005339CB"/>
    <w:rsid w:val="005419B1"/>
    <w:rsid w:val="0054636C"/>
    <w:rsid w:val="00547996"/>
    <w:rsid w:val="00553539"/>
    <w:rsid w:val="00555C3F"/>
    <w:rsid w:val="0055691D"/>
    <w:rsid w:val="00560E68"/>
    <w:rsid w:val="00561E10"/>
    <w:rsid w:val="00565FB4"/>
    <w:rsid w:val="0057146E"/>
    <w:rsid w:val="00572F1C"/>
    <w:rsid w:val="005736A1"/>
    <w:rsid w:val="0057439F"/>
    <w:rsid w:val="00574F5B"/>
    <w:rsid w:val="00575B05"/>
    <w:rsid w:val="0058084F"/>
    <w:rsid w:val="005842D3"/>
    <w:rsid w:val="005A3E65"/>
    <w:rsid w:val="005A65E6"/>
    <w:rsid w:val="005B3B0F"/>
    <w:rsid w:val="005B4AA9"/>
    <w:rsid w:val="005B4DCC"/>
    <w:rsid w:val="005C2E92"/>
    <w:rsid w:val="005D0309"/>
    <w:rsid w:val="005D3731"/>
    <w:rsid w:val="005E1DBD"/>
    <w:rsid w:val="005F0851"/>
    <w:rsid w:val="005F2B1F"/>
    <w:rsid w:val="005F351B"/>
    <w:rsid w:val="006101C9"/>
    <w:rsid w:val="00621EF8"/>
    <w:rsid w:val="00627B70"/>
    <w:rsid w:val="006329D8"/>
    <w:rsid w:val="00637033"/>
    <w:rsid w:val="00664930"/>
    <w:rsid w:val="00665349"/>
    <w:rsid w:val="00665612"/>
    <w:rsid w:val="00665CB8"/>
    <w:rsid w:val="00670016"/>
    <w:rsid w:val="00674648"/>
    <w:rsid w:val="006758FD"/>
    <w:rsid w:val="00677552"/>
    <w:rsid w:val="00682E2D"/>
    <w:rsid w:val="006A2004"/>
    <w:rsid w:val="006A508F"/>
    <w:rsid w:val="006A5B02"/>
    <w:rsid w:val="006A7380"/>
    <w:rsid w:val="006B580D"/>
    <w:rsid w:val="006C124C"/>
    <w:rsid w:val="006C19F0"/>
    <w:rsid w:val="006C6DF9"/>
    <w:rsid w:val="006D72A0"/>
    <w:rsid w:val="006D75F2"/>
    <w:rsid w:val="006E0F5F"/>
    <w:rsid w:val="006E2597"/>
    <w:rsid w:val="006E2F60"/>
    <w:rsid w:val="006E537C"/>
    <w:rsid w:val="006F1E38"/>
    <w:rsid w:val="006F2A42"/>
    <w:rsid w:val="006F4263"/>
    <w:rsid w:val="006F4387"/>
    <w:rsid w:val="006F4623"/>
    <w:rsid w:val="006F63E0"/>
    <w:rsid w:val="006F7480"/>
    <w:rsid w:val="0070069B"/>
    <w:rsid w:val="00702688"/>
    <w:rsid w:val="00711AF7"/>
    <w:rsid w:val="0071216F"/>
    <w:rsid w:val="00712B70"/>
    <w:rsid w:val="0072048F"/>
    <w:rsid w:val="007226AF"/>
    <w:rsid w:val="007373B0"/>
    <w:rsid w:val="00737D84"/>
    <w:rsid w:val="0074657D"/>
    <w:rsid w:val="00752379"/>
    <w:rsid w:val="007665E0"/>
    <w:rsid w:val="00772471"/>
    <w:rsid w:val="00772B7E"/>
    <w:rsid w:val="007739DC"/>
    <w:rsid w:val="0078400B"/>
    <w:rsid w:val="00792706"/>
    <w:rsid w:val="00792A06"/>
    <w:rsid w:val="00793288"/>
    <w:rsid w:val="007969CD"/>
    <w:rsid w:val="007A0118"/>
    <w:rsid w:val="007A2051"/>
    <w:rsid w:val="007B4474"/>
    <w:rsid w:val="007B5B5E"/>
    <w:rsid w:val="007B7214"/>
    <w:rsid w:val="007C0C91"/>
    <w:rsid w:val="007E2901"/>
    <w:rsid w:val="007E3588"/>
    <w:rsid w:val="007E78DE"/>
    <w:rsid w:val="007F6A5C"/>
    <w:rsid w:val="007F6B55"/>
    <w:rsid w:val="007F7678"/>
    <w:rsid w:val="00811648"/>
    <w:rsid w:val="008125E0"/>
    <w:rsid w:val="00812F0A"/>
    <w:rsid w:val="00815BDE"/>
    <w:rsid w:val="008171FB"/>
    <w:rsid w:val="00823786"/>
    <w:rsid w:val="008254CC"/>
    <w:rsid w:val="008344BA"/>
    <w:rsid w:val="00834768"/>
    <w:rsid w:val="00835B44"/>
    <w:rsid w:val="00840A7C"/>
    <w:rsid w:val="008418FA"/>
    <w:rsid w:val="00851510"/>
    <w:rsid w:val="00856A45"/>
    <w:rsid w:val="00857EA7"/>
    <w:rsid w:val="00862444"/>
    <w:rsid w:val="0086297F"/>
    <w:rsid w:val="0086442E"/>
    <w:rsid w:val="0087085F"/>
    <w:rsid w:val="00872F62"/>
    <w:rsid w:val="00876F30"/>
    <w:rsid w:val="00890779"/>
    <w:rsid w:val="0089533A"/>
    <w:rsid w:val="00896942"/>
    <w:rsid w:val="008B1A90"/>
    <w:rsid w:val="008C3E99"/>
    <w:rsid w:val="008C4DCC"/>
    <w:rsid w:val="008D1A8D"/>
    <w:rsid w:val="008D579D"/>
    <w:rsid w:val="008E078A"/>
    <w:rsid w:val="008E2740"/>
    <w:rsid w:val="008F00FB"/>
    <w:rsid w:val="008F1C5E"/>
    <w:rsid w:val="008F4844"/>
    <w:rsid w:val="008F525B"/>
    <w:rsid w:val="008F60FC"/>
    <w:rsid w:val="008F68A8"/>
    <w:rsid w:val="008F68E5"/>
    <w:rsid w:val="008F729D"/>
    <w:rsid w:val="008F78EC"/>
    <w:rsid w:val="00902BFC"/>
    <w:rsid w:val="00904EB8"/>
    <w:rsid w:val="00906EDE"/>
    <w:rsid w:val="00912514"/>
    <w:rsid w:val="00913A0B"/>
    <w:rsid w:val="0091653B"/>
    <w:rsid w:val="009201A8"/>
    <w:rsid w:val="0092087C"/>
    <w:rsid w:val="0092737E"/>
    <w:rsid w:val="00940B11"/>
    <w:rsid w:val="00947CB5"/>
    <w:rsid w:val="00952105"/>
    <w:rsid w:val="00952F1B"/>
    <w:rsid w:val="0095510F"/>
    <w:rsid w:val="0096150F"/>
    <w:rsid w:val="009703FF"/>
    <w:rsid w:val="00970AF0"/>
    <w:rsid w:val="009735BB"/>
    <w:rsid w:val="0097439A"/>
    <w:rsid w:val="00975989"/>
    <w:rsid w:val="0098002C"/>
    <w:rsid w:val="00983EDE"/>
    <w:rsid w:val="0098775B"/>
    <w:rsid w:val="00987A49"/>
    <w:rsid w:val="00991263"/>
    <w:rsid w:val="009971BA"/>
    <w:rsid w:val="009A1D2A"/>
    <w:rsid w:val="009A1EF6"/>
    <w:rsid w:val="009B61A5"/>
    <w:rsid w:val="009C40B1"/>
    <w:rsid w:val="009C461A"/>
    <w:rsid w:val="009C5F16"/>
    <w:rsid w:val="009D4D8F"/>
    <w:rsid w:val="009D7BD4"/>
    <w:rsid w:val="009E71EB"/>
    <w:rsid w:val="009E79DA"/>
    <w:rsid w:val="009F0C0F"/>
    <w:rsid w:val="009F360B"/>
    <w:rsid w:val="009F39FC"/>
    <w:rsid w:val="009F66A7"/>
    <w:rsid w:val="009F6C44"/>
    <w:rsid w:val="00A02B29"/>
    <w:rsid w:val="00A049DA"/>
    <w:rsid w:val="00A10C22"/>
    <w:rsid w:val="00A10E1E"/>
    <w:rsid w:val="00A21612"/>
    <w:rsid w:val="00A2221C"/>
    <w:rsid w:val="00A32493"/>
    <w:rsid w:val="00A3387B"/>
    <w:rsid w:val="00A3436C"/>
    <w:rsid w:val="00A433A7"/>
    <w:rsid w:val="00A473FD"/>
    <w:rsid w:val="00A477B3"/>
    <w:rsid w:val="00A47AA5"/>
    <w:rsid w:val="00A50A8F"/>
    <w:rsid w:val="00A571E6"/>
    <w:rsid w:val="00A62938"/>
    <w:rsid w:val="00A64CC1"/>
    <w:rsid w:val="00A712C1"/>
    <w:rsid w:val="00A75CF9"/>
    <w:rsid w:val="00A7734E"/>
    <w:rsid w:val="00A808B5"/>
    <w:rsid w:val="00A84662"/>
    <w:rsid w:val="00A90CB4"/>
    <w:rsid w:val="00A93210"/>
    <w:rsid w:val="00A9583F"/>
    <w:rsid w:val="00AA143E"/>
    <w:rsid w:val="00AA56DE"/>
    <w:rsid w:val="00AB046C"/>
    <w:rsid w:val="00AC2E01"/>
    <w:rsid w:val="00AD13B6"/>
    <w:rsid w:val="00AD4B12"/>
    <w:rsid w:val="00AD6040"/>
    <w:rsid w:val="00AE0A13"/>
    <w:rsid w:val="00AE2AC2"/>
    <w:rsid w:val="00AE4761"/>
    <w:rsid w:val="00B021FF"/>
    <w:rsid w:val="00B02901"/>
    <w:rsid w:val="00B02E0E"/>
    <w:rsid w:val="00B06EB1"/>
    <w:rsid w:val="00B20EF4"/>
    <w:rsid w:val="00B21FEA"/>
    <w:rsid w:val="00B33523"/>
    <w:rsid w:val="00B352E2"/>
    <w:rsid w:val="00B3539F"/>
    <w:rsid w:val="00B35E02"/>
    <w:rsid w:val="00B37A45"/>
    <w:rsid w:val="00B4106C"/>
    <w:rsid w:val="00B43368"/>
    <w:rsid w:val="00B43EC8"/>
    <w:rsid w:val="00B56D23"/>
    <w:rsid w:val="00B57B1F"/>
    <w:rsid w:val="00B63324"/>
    <w:rsid w:val="00B708A1"/>
    <w:rsid w:val="00B71A0D"/>
    <w:rsid w:val="00B71FF9"/>
    <w:rsid w:val="00B7295D"/>
    <w:rsid w:val="00B75EF7"/>
    <w:rsid w:val="00B75F57"/>
    <w:rsid w:val="00B80165"/>
    <w:rsid w:val="00B85DA4"/>
    <w:rsid w:val="00B94BF8"/>
    <w:rsid w:val="00B96BD7"/>
    <w:rsid w:val="00BA5157"/>
    <w:rsid w:val="00BA68E5"/>
    <w:rsid w:val="00BB438B"/>
    <w:rsid w:val="00BB5E98"/>
    <w:rsid w:val="00BB79D8"/>
    <w:rsid w:val="00BC2514"/>
    <w:rsid w:val="00BC5142"/>
    <w:rsid w:val="00BD38BF"/>
    <w:rsid w:val="00BD6170"/>
    <w:rsid w:val="00BE048C"/>
    <w:rsid w:val="00BE1777"/>
    <w:rsid w:val="00BE3967"/>
    <w:rsid w:val="00BE61EB"/>
    <w:rsid w:val="00BF1AF1"/>
    <w:rsid w:val="00BF3609"/>
    <w:rsid w:val="00C02090"/>
    <w:rsid w:val="00C157ED"/>
    <w:rsid w:val="00C15A7E"/>
    <w:rsid w:val="00C3554B"/>
    <w:rsid w:val="00C37DEC"/>
    <w:rsid w:val="00C4381E"/>
    <w:rsid w:val="00C44B09"/>
    <w:rsid w:val="00C44CB0"/>
    <w:rsid w:val="00C466BD"/>
    <w:rsid w:val="00C46DE6"/>
    <w:rsid w:val="00C562A5"/>
    <w:rsid w:val="00C60678"/>
    <w:rsid w:val="00C64B24"/>
    <w:rsid w:val="00C6773B"/>
    <w:rsid w:val="00C67F51"/>
    <w:rsid w:val="00C735A8"/>
    <w:rsid w:val="00C76CFD"/>
    <w:rsid w:val="00C821EA"/>
    <w:rsid w:val="00C84DE8"/>
    <w:rsid w:val="00C85994"/>
    <w:rsid w:val="00C85D35"/>
    <w:rsid w:val="00C87606"/>
    <w:rsid w:val="00C91325"/>
    <w:rsid w:val="00C919E8"/>
    <w:rsid w:val="00C968C8"/>
    <w:rsid w:val="00C9794C"/>
    <w:rsid w:val="00C979E7"/>
    <w:rsid w:val="00CA21A9"/>
    <w:rsid w:val="00CA59DB"/>
    <w:rsid w:val="00CB0C5F"/>
    <w:rsid w:val="00CB26A1"/>
    <w:rsid w:val="00CB5E3F"/>
    <w:rsid w:val="00CC01D0"/>
    <w:rsid w:val="00CC0C9A"/>
    <w:rsid w:val="00CC3C8C"/>
    <w:rsid w:val="00CC6D2A"/>
    <w:rsid w:val="00CC6F71"/>
    <w:rsid w:val="00CC71F7"/>
    <w:rsid w:val="00CD4367"/>
    <w:rsid w:val="00CD5FAD"/>
    <w:rsid w:val="00CE11D0"/>
    <w:rsid w:val="00CE74CA"/>
    <w:rsid w:val="00CF4232"/>
    <w:rsid w:val="00CF5CA4"/>
    <w:rsid w:val="00CF7A77"/>
    <w:rsid w:val="00D012EF"/>
    <w:rsid w:val="00D04B18"/>
    <w:rsid w:val="00D123B0"/>
    <w:rsid w:val="00D14F0C"/>
    <w:rsid w:val="00D16F87"/>
    <w:rsid w:val="00D227A3"/>
    <w:rsid w:val="00D22A06"/>
    <w:rsid w:val="00D22E90"/>
    <w:rsid w:val="00D25EA9"/>
    <w:rsid w:val="00D36C80"/>
    <w:rsid w:val="00D4115C"/>
    <w:rsid w:val="00D42397"/>
    <w:rsid w:val="00D44FFD"/>
    <w:rsid w:val="00D46683"/>
    <w:rsid w:val="00D5036D"/>
    <w:rsid w:val="00D504AA"/>
    <w:rsid w:val="00D52146"/>
    <w:rsid w:val="00D53918"/>
    <w:rsid w:val="00D53EA7"/>
    <w:rsid w:val="00D550FE"/>
    <w:rsid w:val="00D601C2"/>
    <w:rsid w:val="00D67298"/>
    <w:rsid w:val="00D721CB"/>
    <w:rsid w:val="00D72D42"/>
    <w:rsid w:val="00D823FC"/>
    <w:rsid w:val="00D83FD8"/>
    <w:rsid w:val="00D848AA"/>
    <w:rsid w:val="00D920B8"/>
    <w:rsid w:val="00D93E95"/>
    <w:rsid w:val="00D95A1C"/>
    <w:rsid w:val="00DA00DA"/>
    <w:rsid w:val="00DA23E4"/>
    <w:rsid w:val="00DB3793"/>
    <w:rsid w:val="00DB7172"/>
    <w:rsid w:val="00DC1354"/>
    <w:rsid w:val="00DC189E"/>
    <w:rsid w:val="00DD3156"/>
    <w:rsid w:val="00DD5795"/>
    <w:rsid w:val="00DE2FC8"/>
    <w:rsid w:val="00DE7FB5"/>
    <w:rsid w:val="00DF171D"/>
    <w:rsid w:val="00E01F76"/>
    <w:rsid w:val="00E04F69"/>
    <w:rsid w:val="00E106C6"/>
    <w:rsid w:val="00E11888"/>
    <w:rsid w:val="00E12A37"/>
    <w:rsid w:val="00E22EE1"/>
    <w:rsid w:val="00E274ED"/>
    <w:rsid w:val="00E32999"/>
    <w:rsid w:val="00E32C0C"/>
    <w:rsid w:val="00E337DB"/>
    <w:rsid w:val="00E357C7"/>
    <w:rsid w:val="00E37F96"/>
    <w:rsid w:val="00E42DDB"/>
    <w:rsid w:val="00E431E2"/>
    <w:rsid w:val="00E44C70"/>
    <w:rsid w:val="00E4693B"/>
    <w:rsid w:val="00E51461"/>
    <w:rsid w:val="00E5255C"/>
    <w:rsid w:val="00E608C3"/>
    <w:rsid w:val="00E608C7"/>
    <w:rsid w:val="00E61308"/>
    <w:rsid w:val="00E61C0D"/>
    <w:rsid w:val="00E658D6"/>
    <w:rsid w:val="00E668C7"/>
    <w:rsid w:val="00E749EA"/>
    <w:rsid w:val="00E76EC2"/>
    <w:rsid w:val="00E825B0"/>
    <w:rsid w:val="00E85605"/>
    <w:rsid w:val="00E92F41"/>
    <w:rsid w:val="00EA0409"/>
    <w:rsid w:val="00EA5202"/>
    <w:rsid w:val="00EA6AF1"/>
    <w:rsid w:val="00EB0234"/>
    <w:rsid w:val="00EB0ACB"/>
    <w:rsid w:val="00EB12B9"/>
    <w:rsid w:val="00EB1D56"/>
    <w:rsid w:val="00EB7181"/>
    <w:rsid w:val="00EC1424"/>
    <w:rsid w:val="00EC6E01"/>
    <w:rsid w:val="00ED0F8D"/>
    <w:rsid w:val="00ED4FA2"/>
    <w:rsid w:val="00ED569F"/>
    <w:rsid w:val="00EE6F58"/>
    <w:rsid w:val="00EF304F"/>
    <w:rsid w:val="00F01978"/>
    <w:rsid w:val="00F0273F"/>
    <w:rsid w:val="00F02DD1"/>
    <w:rsid w:val="00F14892"/>
    <w:rsid w:val="00F15428"/>
    <w:rsid w:val="00F157F3"/>
    <w:rsid w:val="00F15DC5"/>
    <w:rsid w:val="00F175FC"/>
    <w:rsid w:val="00F3107C"/>
    <w:rsid w:val="00F379A6"/>
    <w:rsid w:val="00F446BD"/>
    <w:rsid w:val="00F5683F"/>
    <w:rsid w:val="00F57B1D"/>
    <w:rsid w:val="00F75177"/>
    <w:rsid w:val="00F80767"/>
    <w:rsid w:val="00F813E2"/>
    <w:rsid w:val="00F81E4C"/>
    <w:rsid w:val="00F87472"/>
    <w:rsid w:val="00F95FB0"/>
    <w:rsid w:val="00F97319"/>
    <w:rsid w:val="00FA0B6F"/>
    <w:rsid w:val="00FA193A"/>
    <w:rsid w:val="00FA321E"/>
    <w:rsid w:val="00FB0A32"/>
    <w:rsid w:val="00FB4F65"/>
    <w:rsid w:val="00FC2DC6"/>
    <w:rsid w:val="00FC65EF"/>
    <w:rsid w:val="00FC76B4"/>
    <w:rsid w:val="00FD1850"/>
    <w:rsid w:val="00FD341C"/>
    <w:rsid w:val="00FE2751"/>
    <w:rsid w:val="00FE48AD"/>
    <w:rsid w:val="00FE5675"/>
    <w:rsid w:val="00FF0D08"/>
    <w:rsid w:val="00FF2970"/>
    <w:rsid w:val="00FF4A87"/>
    <w:rsid w:val="00FF5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="Times New Roman" w:hAnsiTheme="majorHAnsi" w:cstheme="maj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DCC"/>
  </w:style>
  <w:style w:type="paragraph" w:styleId="1">
    <w:name w:val="heading 1"/>
    <w:basedOn w:val="a"/>
    <w:link w:val="10"/>
    <w:uiPriority w:val="9"/>
    <w:qFormat/>
    <w:rsid w:val="00737D84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D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39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3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37D84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EE6F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1"/>
    <w:uiPriority w:val="61"/>
    <w:rsid w:val="00175C9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1-1">
    <w:name w:val="Medium Shading 1 Accent 1"/>
    <w:basedOn w:val="a1"/>
    <w:uiPriority w:val="63"/>
    <w:rsid w:val="00175C9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1">
    <w:name w:val="Medium Grid 3 Accent 1"/>
    <w:basedOn w:val="a1"/>
    <w:uiPriority w:val="69"/>
    <w:rsid w:val="00175C9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7">
    <w:name w:val="No Spacing"/>
    <w:uiPriority w:val="1"/>
    <w:qFormat/>
    <w:rsid w:val="00D920B8"/>
  </w:style>
  <w:style w:type="table" w:styleId="1-2">
    <w:name w:val="Medium Grid 1 Accent 2"/>
    <w:basedOn w:val="a1"/>
    <w:uiPriority w:val="67"/>
    <w:rsid w:val="00403842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character" w:styleId="a8">
    <w:name w:val="Strong"/>
    <w:basedOn w:val="a0"/>
    <w:uiPriority w:val="22"/>
    <w:qFormat/>
    <w:rsid w:val="00DB3793"/>
    <w:rPr>
      <w:b/>
      <w:bCs/>
    </w:rPr>
  </w:style>
  <w:style w:type="character" w:styleId="a9">
    <w:name w:val="Hyperlink"/>
    <w:basedOn w:val="a0"/>
    <w:uiPriority w:val="99"/>
    <w:semiHidden/>
    <w:unhideWhenUsed/>
    <w:rsid w:val="000A784B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435F4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b">
    <w:name w:val="Emphasis"/>
    <w:basedOn w:val="a0"/>
    <w:uiPriority w:val="20"/>
    <w:qFormat/>
    <w:rsid w:val="003870BC"/>
    <w:rPr>
      <w:i/>
      <w:iCs/>
    </w:rPr>
  </w:style>
  <w:style w:type="paragraph" w:customStyle="1" w:styleId="c6">
    <w:name w:val="c6"/>
    <w:basedOn w:val="a"/>
    <w:rsid w:val="003B769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4">
    <w:name w:val="c4"/>
    <w:basedOn w:val="a0"/>
    <w:rsid w:val="003B769A"/>
  </w:style>
  <w:style w:type="character" w:customStyle="1" w:styleId="extended-textshort">
    <w:name w:val="extended-text__short"/>
    <w:basedOn w:val="a0"/>
    <w:rsid w:val="009912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A99E2-AAF7-4643-BF0F-8DF107B23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2018-04-04T07:34:00Z</cp:lastPrinted>
  <dcterms:created xsi:type="dcterms:W3CDTF">2018-10-22T07:20:00Z</dcterms:created>
  <dcterms:modified xsi:type="dcterms:W3CDTF">2018-10-22T07:20:00Z</dcterms:modified>
</cp:coreProperties>
</file>